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附件2：</w:t>
      </w:r>
    </w:p>
    <w:p>
      <w:pPr>
        <w:jc w:val="center"/>
        <w:rPr>
          <w:rFonts w:ascii="方正小标宋_GBK" w:hAnsi="方正小标宋_GBK" w:eastAsia="方正小标宋_GBK" w:cs="方正小标宋_GBK"/>
          <w:sz w:val="28"/>
          <w:szCs w:val="28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重庆文理学院2023年志愿填报直播咨询会访谈提纲参考模板</w:t>
      </w:r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6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直播访谈提纲（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问题答案须填写完整，可修改和添加问题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问题1：简要介绍本学院有哪些专业，各专业开办时间、办学背景、办学定位？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问题2：各专业的专业特色是什么，有无创新点？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问题3：本学院各专业的师资队伍如何？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问题4：本学院各专业的人才培养目标、理念、模式是怎样的呢？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问题5：本学院各专业有哪些主要课程呢？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问题6：本学院各专业的学生学习、生活、获奖情况？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问题7：本学院各专业毕业生去向是怎样的？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问题8：本学院各专业的就业形势如何，学生就业的单位主要分布在哪些区域？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问题9：近年来，本学院各专业的招生情况如何？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问题10：请简要介绍2023年本学院各专业的招生政策、计划分布？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问题11：新高考下，与其他同类高校相比，本学院招生专业有哪些优势？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问题12：马上填志愿了，请XXX老师</w:t>
            </w:r>
            <w:r>
              <w:fldChar w:fldCharType="begin"/>
            </w:r>
            <w:r>
              <w:instrText xml:space="preserve"> HYPERLINK "https://www.baidu.com/link?url=neyb3s56VQtZXXyRV0RO4KgYcGxJUTlcbHIcsFILvVUoho2Ln0AIOohyfJtvjuo-J4lYsa4Rv4NLJhVoZkncVQyQi1VZjjSLHhUIgkaO3X7&amp;wd=&amp;eqid=d5ab14a30003a019000000026486d306" \t "https://www.baidu.com/_blank"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</w:rPr>
              <w:t>给考生和家长一些填报高考志愿的建议</w:t>
            </w:r>
            <w:r>
              <w:rPr>
                <w:rFonts w:hint="eastAsia" w:ascii="仿宋" w:hAnsi="仿宋" w:eastAsia="仿宋" w:cs="仿宋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</w:rPr>
              <w:t>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NzYyMzc0ZmJmNTYzNTkwZDYxOTk3ZjIzNDMxMjgifQ=="/>
  </w:docVars>
  <w:rsids>
    <w:rsidRoot w:val="2A5D5C7B"/>
    <w:rsid w:val="2A5D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2023-06-12T08:31:00Z</dcterms:created>
  <dc:creator>WPS_246065507</dc:creator>
  <cp:lastModifiedBy>WPS_246065507</cp:lastModifiedBy>
  <dcterms:modified xsi:type="dcterms:W3CDTF">2023-06-12T08:31:57Z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CD0A5DF8EE5B4B288A6A062B894F3229_11</vt:lpwstr>
  </property>
</Properties>
</file>