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A9" w:rsidRDefault="00BF0EEE">
      <w:pPr>
        <w:spacing w:line="600" w:lineRule="exact"/>
        <w:rPr>
          <w:rFonts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</w:t>
      </w:r>
    </w:p>
    <w:p w:rsidR="007348A9" w:rsidRDefault="00BF0EEE">
      <w:pPr>
        <w:spacing w:line="600" w:lineRule="exact"/>
        <w:jc w:val="center"/>
        <w:rPr>
          <w:rFonts w:eastAsia="方正小标宋_GBK"/>
          <w:bCs/>
          <w:sz w:val="32"/>
          <w:szCs w:val="32"/>
        </w:rPr>
      </w:pPr>
      <w:r>
        <w:rPr>
          <w:rFonts w:eastAsia="方正小标宋_GBK"/>
          <w:bCs/>
          <w:sz w:val="32"/>
          <w:szCs w:val="32"/>
        </w:rPr>
        <w:t>重庆文理学院</w:t>
      </w:r>
      <w:r>
        <w:rPr>
          <w:rFonts w:eastAsia="方正小标宋_GBK"/>
          <w:bCs/>
          <w:sz w:val="32"/>
          <w:szCs w:val="32"/>
        </w:rPr>
        <w:t>“</w:t>
      </w:r>
      <w:r>
        <w:rPr>
          <w:rFonts w:eastAsia="方正小标宋_GBK" w:hint="eastAsia"/>
          <w:bCs/>
          <w:sz w:val="32"/>
          <w:szCs w:val="32"/>
        </w:rPr>
        <w:t>微笑百事达，送你小红花</w:t>
      </w:r>
      <w:r>
        <w:rPr>
          <w:rFonts w:eastAsia="方正小标宋_GBK"/>
          <w:bCs/>
          <w:sz w:val="32"/>
          <w:szCs w:val="32"/>
        </w:rPr>
        <w:t>”</w:t>
      </w:r>
      <w:r>
        <w:rPr>
          <w:rFonts w:eastAsia="方正小标宋_GBK"/>
          <w:bCs/>
          <w:sz w:val="32"/>
          <w:szCs w:val="32"/>
        </w:rPr>
        <w:t>微笑活动报名表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4"/>
        <w:gridCol w:w="1424"/>
        <w:gridCol w:w="1425"/>
        <w:gridCol w:w="1425"/>
        <w:gridCol w:w="1418"/>
        <w:gridCol w:w="1403"/>
      </w:tblGrid>
      <w:tr w:rsidR="007348A9">
        <w:trPr>
          <w:jc w:val="center"/>
        </w:trPr>
        <w:tc>
          <w:tcPr>
            <w:tcW w:w="1424" w:type="dxa"/>
            <w:noWrap/>
          </w:tcPr>
          <w:p w:rsidR="007348A9" w:rsidRDefault="00BF0EEE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</w:t>
            </w:r>
          </w:p>
          <w:p w:rsidR="007348A9" w:rsidRDefault="00BF0EEE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姓名</w:t>
            </w:r>
          </w:p>
        </w:tc>
        <w:tc>
          <w:tcPr>
            <w:tcW w:w="1424" w:type="dxa"/>
            <w:noWrap/>
          </w:tcPr>
          <w:p w:rsidR="007348A9" w:rsidRDefault="007348A9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  <w:noWrap/>
          </w:tcPr>
          <w:p w:rsidR="007348A9" w:rsidRDefault="00BF0EEE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学院</w:t>
            </w:r>
          </w:p>
        </w:tc>
        <w:tc>
          <w:tcPr>
            <w:tcW w:w="1425" w:type="dxa"/>
            <w:noWrap/>
          </w:tcPr>
          <w:p w:rsidR="007348A9" w:rsidRDefault="007348A9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noWrap/>
          </w:tcPr>
          <w:p w:rsidR="007348A9" w:rsidRDefault="00BF0EEE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班级</w:t>
            </w:r>
          </w:p>
        </w:tc>
        <w:tc>
          <w:tcPr>
            <w:tcW w:w="1403" w:type="dxa"/>
            <w:noWrap/>
          </w:tcPr>
          <w:p w:rsidR="007348A9" w:rsidRDefault="007348A9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348A9">
        <w:trPr>
          <w:jc w:val="center"/>
        </w:trPr>
        <w:tc>
          <w:tcPr>
            <w:tcW w:w="1424" w:type="dxa"/>
            <w:noWrap/>
          </w:tcPr>
          <w:p w:rsidR="007348A9" w:rsidRDefault="00BF0EEE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团队成员</w:t>
            </w:r>
          </w:p>
        </w:tc>
        <w:tc>
          <w:tcPr>
            <w:tcW w:w="7095" w:type="dxa"/>
            <w:gridSpan w:val="5"/>
            <w:noWrap/>
          </w:tcPr>
          <w:p w:rsidR="007348A9" w:rsidRDefault="007348A9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348A9">
        <w:trPr>
          <w:jc w:val="center"/>
        </w:trPr>
        <w:tc>
          <w:tcPr>
            <w:tcW w:w="1424" w:type="dxa"/>
            <w:noWrap/>
          </w:tcPr>
          <w:p w:rsidR="007348A9" w:rsidRDefault="00BF0EEE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联系方式</w:t>
            </w:r>
          </w:p>
        </w:tc>
        <w:tc>
          <w:tcPr>
            <w:tcW w:w="7095" w:type="dxa"/>
            <w:gridSpan w:val="5"/>
            <w:noWrap/>
          </w:tcPr>
          <w:p w:rsidR="007348A9" w:rsidRDefault="00BF0EEE">
            <w:pPr>
              <w:spacing w:line="600" w:lineRule="exact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（填一个即可）</w:t>
            </w:r>
          </w:p>
        </w:tc>
      </w:tr>
      <w:tr w:rsidR="007348A9">
        <w:trPr>
          <w:jc w:val="center"/>
        </w:trPr>
        <w:tc>
          <w:tcPr>
            <w:tcW w:w="1424" w:type="dxa"/>
            <w:noWrap/>
          </w:tcPr>
          <w:p w:rsidR="007348A9" w:rsidRDefault="00BF0EEE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作品名称</w:t>
            </w:r>
          </w:p>
        </w:tc>
        <w:tc>
          <w:tcPr>
            <w:tcW w:w="2849" w:type="dxa"/>
            <w:gridSpan w:val="2"/>
            <w:noWrap/>
          </w:tcPr>
          <w:p w:rsidR="007348A9" w:rsidRDefault="007348A9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5" w:type="dxa"/>
            <w:noWrap/>
          </w:tcPr>
          <w:p w:rsidR="007348A9" w:rsidRDefault="00BF0EEE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队伍名称</w:t>
            </w:r>
          </w:p>
        </w:tc>
        <w:tc>
          <w:tcPr>
            <w:tcW w:w="2821" w:type="dxa"/>
            <w:gridSpan w:val="2"/>
            <w:noWrap/>
          </w:tcPr>
          <w:p w:rsidR="007348A9" w:rsidRDefault="007348A9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348A9">
        <w:trPr>
          <w:jc w:val="center"/>
        </w:trPr>
        <w:tc>
          <w:tcPr>
            <w:tcW w:w="8519" w:type="dxa"/>
            <w:gridSpan w:val="6"/>
            <w:noWrap/>
          </w:tcPr>
          <w:p w:rsidR="007348A9" w:rsidRDefault="00BF0EEE">
            <w:pPr>
              <w:spacing w:line="600" w:lineRule="exact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作品简介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如创作背景、立意、感受等</w:t>
            </w:r>
            <w:r>
              <w:rPr>
                <w:b/>
                <w:sz w:val="28"/>
                <w:szCs w:val="28"/>
              </w:rPr>
              <w:t>)</w:t>
            </w:r>
          </w:p>
          <w:p w:rsidR="007348A9" w:rsidRDefault="007348A9">
            <w:pPr>
              <w:spacing w:line="600" w:lineRule="exact"/>
              <w:jc w:val="left"/>
              <w:rPr>
                <w:b/>
                <w:sz w:val="28"/>
                <w:szCs w:val="28"/>
              </w:rPr>
            </w:pPr>
          </w:p>
          <w:p w:rsidR="007348A9" w:rsidRDefault="007348A9">
            <w:pPr>
              <w:spacing w:line="600" w:lineRule="exact"/>
              <w:jc w:val="left"/>
              <w:rPr>
                <w:b/>
                <w:sz w:val="28"/>
                <w:szCs w:val="28"/>
              </w:rPr>
            </w:pPr>
          </w:p>
          <w:p w:rsidR="007348A9" w:rsidRDefault="007348A9">
            <w:pPr>
              <w:spacing w:line="600" w:lineRule="exact"/>
              <w:jc w:val="left"/>
              <w:rPr>
                <w:b/>
                <w:sz w:val="28"/>
                <w:szCs w:val="28"/>
              </w:rPr>
            </w:pPr>
          </w:p>
          <w:p w:rsidR="007348A9" w:rsidRDefault="007348A9">
            <w:pPr>
              <w:spacing w:line="600" w:lineRule="exact"/>
              <w:jc w:val="left"/>
              <w:rPr>
                <w:b/>
                <w:sz w:val="28"/>
                <w:szCs w:val="28"/>
              </w:rPr>
            </w:pPr>
          </w:p>
          <w:p w:rsidR="007348A9" w:rsidRDefault="007348A9">
            <w:pPr>
              <w:spacing w:line="600" w:lineRule="exact"/>
              <w:jc w:val="left"/>
              <w:rPr>
                <w:b/>
                <w:sz w:val="28"/>
                <w:szCs w:val="28"/>
              </w:rPr>
            </w:pPr>
          </w:p>
          <w:p w:rsidR="00E375BB" w:rsidRDefault="00E375BB">
            <w:pPr>
              <w:spacing w:line="600" w:lineRule="exact"/>
              <w:jc w:val="left"/>
              <w:rPr>
                <w:b/>
                <w:sz w:val="28"/>
                <w:szCs w:val="28"/>
              </w:rPr>
            </w:pPr>
          </w:p>
          <w:p w:rsidR="00E375BB" w:rsidRDefault="00E375BB">
            <w:pPr>
              <w:spacing w:line="600" w:lineRule="exact"/>
              <w:jc w:val="left"/>
              <w:rPr>
                <w:b/>
                <w:sz w:val="28"/>
                <w:szCs w:val="28"/>
              </w:rPr>
            </w:pPr>
          </w:p>
          <w:p w:rsidR="00E375BB" w:rsidRDefault="00E375BB">
            <w:pPr>
              <w:spacing w:line="600" w:lineRule="exact"/>
              <w:jc w:val="left"/>
              <w:rPr>
                <w:b/>
                <w:sz w:val="28"/>
                <w:szCs w:val="28"/>
              </w:rPr>
            </w:pPr>
          </w:p>
          <w:p w:rsidR="00E375BB" w:rsidRPr="00E375BB" w:rsidRDefault="00E375BB">
            <w:pPr>
              <w:spacing w:line="600" w:lineRule="exact"/>
              <w:jc w:val="left"/>
              <w:rPr>
                <w:b/>
                <w:sz w:val="28"/>
                <w:szCs w:val="28"/>
              </w:rPr>
            </w:pPr>
          </w:p>
          <w:p w:rsidR="007348A9" w:rsidRDefault="007348A9">
            <w:pPr>
              <w:spacing w:line="600" w:lineRule="exact"/>
              <w:jc w:val="left"/>
              <w:rPr>
                <w:b/>
                <w:sz w:val="28"/>
                <w:szCs w:val="28"/>
              </w:rPr>
            </w:pPr>
          </w:p>
          <w:p w:rsidR="007348A9" w:rsidRDefault="007348A9">
            <w:pPr>
              <w:spacing w:line="600" w:lineRule="exact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7348A9" w:rsidRDefault="00BF0EEE">
      <w:pPr>
        <w:spacing w:line="600" w:lineRule="exact"/>
        <w:ind w:firstLineChars="200" w:firstLine="420"/>
        <w:jc w:val="left"/>
        <w:rPr>
          <w:bCs/>
          <w:szCs w:val="21"/>
        </w:rPr>
      </w:pPr>
      <w:r>
        <w:rPr>
          <w:bCs/>
          <w:szCs w:val="21"/>
        </w:rPr>
        <w:t>注：参赛作品为像素清晰的电子照片，内容积极向上，符合比赛主题。</w:t>
      </w:r>
    </w:p>
    <w:p w:rsidR="007348A9" w:rsidRDefault="007348A9">
      <w:pPr>
        <w:jc w:val="left"/>
        <w:rPr>
          <w:sz w:val="28"/>
          <w:szCs w:val="28"/>
        </w:rPr>
      </w:pPr>
    </w:p>
    <w:sectPr w:rsidR="007348A9" w:rsidSect="007348A9">
      <w:pgSz w:w="11906" w:h="16838"/>
      <w:pgMar w:top="2098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5F4" w:rsidRDefault="006C65F4" w:rsidP="00FB71BC">
      <w:r>
        <w:separator/>
      </w:r>
    </w:p>
  </w:endnote>
  <w:endnote w:type="continuationSeparator" w:id="0">
    <w:p w:rsidR="006C65F4" w:rsidRDefault="006C65F4" w:rsidP="00FB7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5F4" w:rsidRDefault="006C65F4" w:rsidP="00FB71BC">
      <w:r>
        <w:separator/>
      </w:r>
    </w:p>
  </w:footnote>
  <w:footnote w:type="continuationSeparator" w:id="0">
    <w:p w:rsidR="006C65F4" w:rsidRDefault="006C65F4" w:rsidP="00FB71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00268ED"/>
    <w:rsid w:val="00006B82"/>
    <w:rsid w:val="0006690E"/>
    <w:rsid w:val="00095263"/>
    <w:rsid w:val="00156D6A"/>
    <w:rsid w:val="00192A00"/>
    <w:rsid w:val="001A6151"/>
    <w:rsid w:val="001C2455"/>
    <w:rsid w:val="001C48E3"/>
    <w:rsid w:val="00206362"/>
    <w:rsid w:val="0020685E"/>
    <w:rsid w:val="00244213"/>
    <w:rsid w:val="00244692"/>
    <w:rsid w:val="0029322E"/>
    <w:rsid w:val="002A3956"/>
    <w:rsid w:val="002D034A"/>
    <w:rsid w:val="00302A61"/>
    <w:rsid w:val="00367D4E"/>
    <w:rsid w:val="00396812"/>
    <w:rsid w:val="003A3E70"/>
    <w:rsid w:val="003B04C0"/>
    <w:rsid w:val="003F6BE7"/>
    <w:rsid w:val="004006FC"/>
    <w:rsid w:val="00402B75"/>
    <w:rsid w:val="00434DA1"/>
    <w:rsid w:val="00490311"/>
    <w:rsid w:val="004E6C02"/>
    <w:rsid w:val="005D7C5A"/>
    <w:rsid w:val="00626F80"/>
    <w:rsid w:val="006835C0"/>
    <w:rsid w:val="006C65F4"/>
    <w:rsid w:val="007336AD"/>
    <w:rsid w:val="007348A9"/>
    <w:rsid w:val="007A0C25"/>
    <w:rsid w:val="007B2F00"/>
    <w:rsid w:val="00807FB4"/>
    <w:rsid w:val="00853586"/>
    <w:rsid w:val="00882F81"/>
    <w:rsid w:val="008F3C38"/>
    <w:rsid w:val="009923C9"/>
    <w:rsid w:val="00993A36"/>
    <w:rsid w:val="009C7B71"/>
    <w:rsid w:val="009D733E"/>
    <w:rsid w:val="00A272DE"/>
    <w:rsid w:val="00B017BC"/>
    <w:rsid w:val="00B97370"/>
    <w:rsid w:val="00BF0EEE"/>
    <w:rsid w:val="00D70E7D"/>
    <w:rsid w:val="00D82BC0"/>
    <w:rsid w:val="00E10364"/>
    <w:rsid w:val="00E20DF6"/>
    <w:rsid w:val="00E375BB"/>
    <w:rsid w:val="00E511CC"/>
    <w:rsid w:val="00E828D5"/>
    <w:rsid w:val="00F025A3"/>
    <w:rsid w:val="00F039BD"/>
    <w:rsid w:val="00F51F84"/>
    <w:rsid w:val="00F90D26"/>
    <w:rsid w:val="00F968EC"/>
    <w:rsid w:val="00FA27DB"/>
    <w:rsid w:val="00FB71BC"/>
    <w:rsid w:val="1E7210E4"/>
    <w:rsid w:val="200268ED"/>
    <w:rsid w:val="231E47FD"/>
    <w:rsid w:val="281D7899"/>
    <w:rsid w:val="37C52A59"/>
    <w:rsid w:val="45F40CA9"/>
    <w:rsid w:val="4FBC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iPriority="99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semiHidden="0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rsid w:val="007348A9"/>
    <w:pPr>
      <w:jc w:val="left"/>
    </w:pPr>
  </w:style>
  <w:style w:type="paragraph" w:styleId="a4">
    <w:name w:val="Balloon Text"/>
    <w:basedOn w:val="a"/>
    <w:link w:val="Char0"/>
    <w:rsid w:val="007348A9"/>
    <w:rPr>
      <w:sz w:val="18"/>
      <w:szCs w:val="18"/>
    </w:rPr>
  </w:style>
  <w:style w:type="paragraph" w:styleId="a5">
    <w:name w:val="footer"/>
    <w:basedOn w:val="a"/>
    <w:link w:val="Char1"/>
    <w:qFormat/>
    <w:rsid w:val="00734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734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sid w:val="007348A9"/>
    <w:rPr>
      <w:b/>
      <w:bCs/>
    </w:rPr>
  </w:style>
  <w:style w:type="character" w:styleId="a8">
    <w:name w:val="annotation reference"/>
    <w:basedOn w:val="a0"/>
    <w:uiPriority w:val="99"/>
    <w:unhideWhenUsed/>
    <w:qFormat/>
    <w:rsid w:val="007348A9"/>
    <w:rPr>
      <w:sz w:val="21"/>
      <w:szCs w:val="21"/>
    </w:rPr>
  </w:style>
  <w:style w:type="paragraph" w:styleId="a9">
    <w:name w:val="List Paragraph"/>
    <w:basedOn w:val="a"/>
    <w:uiPriority w:val="34"/>
    <w:qFormat/>
    <w:rsid w:val="007348A9"/>
    <w:pPr>
      <w:ind w:firstLineChars="200" w:firstLine="420"/>
    </w:pPr>
  </w:style>
  <w:style w:type="character" w:customStyle="1" w:styleId="Char2">
    <w:name w:val="页眉 Char"/>
    <w:basedOn w:val="a0"/>
    <w:link w:val="a6"/>
    <w:qFormat/>
    <w:rsid w:val="007348A9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7348A9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7348A9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qFormat/>
    <w:rsid w:val="007348A9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sid w:val="007348A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魏莉萍(20040075)</cp:lastModifiedBy>
  <cp:revision>28</cp:revision>
  <dcterms:created xsi:type="dcterms:W3CDTF">2020-03-24T10:52:00Z</dcterms:created>
  <dcterms:modified xsi:type="dcterms:W3CDTF">2021-03-26T00:22:00Z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2B64EFF93C9D41C1A805E6A0BA74092A</vt:lpwstr>
  </property>
</Properties>
</file>