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0" w:rsidRPr="003A0CAA" w:rsidRDefault="00797040" w:rsidP="00797040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r w:rsidRPr="003A0CAA">
        <w:rPr>
          <w:rFonts w:ascii="方正黑体_GBK" w:eastAsia="方正黑体_GBK" w:hAnsi="黑体" w:cs="Times New Roman" w:hint="eastAsia"/>
          <w:sz w:val="32"/>
          <w:szCs w:val="32"/>
        </w:rPr>
        <w:t>附</w:t>
      </w:r>
      <w:r>
        <w:rPr>
          <w:rFonts w:ascii="方正黑体_GBK" w:eastAsia="方正黑体_GBK" w:hAnsi="黑体" w:cs="Times New Roman" w:hint="eastAsia"/>
          <w:sz w:val="32"/>
          <w:szCs w:val="32"/>
        </w:rPr>
        <w:t>件2：</w:t>
      </w:r>
    </w:p>
    <w:p w:rsidR="00797040" w:rsidRDefault="00AF17D0" w:rsidP="00F86B02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AF17D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“</w:t>
      </w:r>
      <w:r w:rsidR="005A2C2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好评中国</w:t>
      </w:r>
      <w:r w:rsidRPr="00AF17D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”网络</w:t>
      </w:r>
      <w:r w:rsidR="005A2C2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评论大赛</w:t>
      </w:r>
      <w:r w:rsidRPr="00AF17D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作品</w:t>
      </w:r>
      <w:r w:rsidR="0079704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汇总</w:t>
      </w:r>
      <w:r w:rsidR="00797040" w:rsidRPr="00D1280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表</w:t>
      </w:r>
    </w:p>
    <w:p w:rsidR="00797040" w:rsidRDefault="00797040" w:rsidP="00797040">
      <w:pPr>
        <w:shd w:val="clear" w:color="auto" w:fill="FFFFFF"/>
        <w:snapToGrid w:val="0"/>
        <w:spacing w:line="56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W w:w="1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500"/>
        <w:gridCol w:w="2680"/>
        <w:gridCol w:w="1893"/>
        <w:gridCol w:w="2309"/>
        <w:gridCol w:w="2227"/>
        <w:gridCol w:w="1638"/>
      </w:tblGrid>
      <w:tr w:rsidR="00AF17D0" w:rsidRPr="00DB0D70" w:rsidTr="00AF17D0">
        <w:tc>
          <w:tcPr>
            <w:tcW w:w="839" w:type="dxa"/>
            <w:vAlign w:val="center"/>
          </w:tcPr>
          <w:p w:rsidR="00AF17D0" w:rsidRPr="00DB0D70" w:rsidRDefault="00AF17D0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 w:rsidRPr="00DB0D70">
              <w:rPr>
                <w:rFonts w:ascii="方正黑体_GBK" w:eastAsia="方正黑体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AF17D0" w:rsidRPr="00DB0D70" w:rsidRDefault="00AF17D0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 w:rsidRPr="00DB0D70">
              <w:rPr>
                <w:rFonts w:ascii="方正黑体_GBK" w:eastAsia="方正黑体_GBK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2680" w:type="dxa"/>
            <w:vAlign w:val="center"/>
          </w:tcPr>
          <w:p w:rsidR="00AF17D0" w:rsidRPr="00DB0D70" w:rsidRDefault="00AF17D0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893" w:type="dxa"/>
            <w:vAlign w:val="center"/>
          </w:tcPr>
          <w:p w:rsidR="00AF17D0" w:rsidRPr="00DB0D70" w:rsidRDefault="00AF17D0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作者姓名</w:t>
            </w:r>
          </w:p>
        </w:tc>
        <w:tc>
          <w:tcPr>
            <w:tcW w:w="2309" w:type="dxa"/>
          </w:tcPr>
          <w:p w:rsidR="00AF17D0" w:rsidRDefault="00AF17D0" w:rsidP="00AF17D0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作者身份</w:t>
            </w:r>
          </w:p>
          <w:p w:rsidR="00AF17D0" w:rsidRPr="00AF17D0" w:rsidRDefault="00AF17D0" w:rsidP="00AF17D0">
            <w:pPr>
              <w:snapToGrid w:val="0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AF17D0">
              <w:rPr>
                <w:rFonts w:ascii="方正黑体_GBK" w:eastAsia="方正黑体_GBK" w:hint="eastAsia"/>
                <w:sz w:val="24"/>
                <w:szCs w:val="24"/>
              </w:rPr>
              <w:t>（教师/学生）</w:t>
            </w:r>
          </w:p>
        </w:tc>
        <w:tc>
          <w:tcPr>
            <w:tcW w:w="2227" w:type="dxa"/>
            <w:vAlign w:val="center"/>
          </w:tcPr>
          <w:p w:rsidR="00AF17D0" w:rsidRPr="00DB0D70" w:rsidRDefault="00AF17D0" w:rsidP="00F86B02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作者联系电话</w:t>
            </w:r>
          </w:p>
        </w:tc>
        <w:tc>
          <w:tcPr>
            <w:tcW w:w="1638" w:type="dxa"/>
            <w:vAlign w:val="center"/>
          </w:tcPr>
          <w:p w:rsidR="00AF17D0" w:rsidRPr="00DB0D70" w:rsidRDefault="00AF17D0" w:rsidP="00BA1E75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指导老师</w:t>
            </w: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C86581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DB0D70" w:rsidRDefault="00AF17D0" w:rsidP="00BA1E75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 w:rsidR="00AF17D0" w:rsidRPr="00DB0D70" w:rsidRDefault="00AF17D0" w:rsidP="00BA1E75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638" w:type="dxa"/>
          </w:tcPr>
          <w:p w:rsidR="00AF17D0" w:rsidRPr="00DB0D70" w:rsidRDefault="00AF17D0" w:rsidP="00BA1E75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C32D7F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C32D7F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C32D7F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C32D7F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 w:rsidR="00AF17D0" w:rsidRPr="00C32D7F" w:rsidRDefault="00AF17D0" w:rsidP="00BA1E75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AF17D0" w:rsidRPr="00DB0D70" w:rsidTr="00AF17D0">
        <w:tc>
          <w:tcPr>
            <w:tcW w:w="839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AF17D0" w:rsidRPr="00FB7F49" w:rsidRDefault="00AF17D0" w:rsidP="00BA1E75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:rsidR="00AF17D0" w:rsidRPr="00DB0D70" w:rsidRDefault="00AF17D0" w:rsidP="00BA1E75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AF17D0" w:rsidRPr="00CF0EC1" w:rsidRDefault="00AF17D0" w:rsidP="00BA1E75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2227" w:type="dxa"/>
            <w:vAlign w:val="center"/>
          </w:tcPr>
          <w:p w:rsidR="00AF17D0" w:rsidRPr="00CF0EC1" w:rsidRDefault="00AF17D0" w:rsidP="00BA1E75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1638" w:type="dxa"/>
          </w:tcPr>
          <w:p w:rsidR="00AF17D0" w:rsidRPr="00CF0EC1" w:rsidRDefault="00AF17D0" w:rsidP="00BA1E75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 w:rsidR="00797040" w:rsidRPr="00FB5F12" w:rsidRDefault="00797040" w:rsidP="00797040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备注：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1.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电子</w:t>
      </w:r>
      <w:proofErr w:type="gramStart"/>
      <w:r w:rsidRPr="00FB5F12">
        <w:rPr>
          <w:rFonts w:ascii="Times New Roman" w:eastAsia="方正仿宋_GBK" w:hAnsi="Times New Roman" w:cs="Times New Roman"/>
          <w:kern w:val="0"/>
          <w:szCs w:val="24"/>
        </w:rPr>
        <w:t>档</w:t>
      </w:r>
      <w:proofErr w:type="gramEnd"/>
      <w:r w:rsidRPr="00FB5F12">
        <w:rPr>
          <w:rFonts w:ascii="Times New Roman" w:eastAsia="方正仿宋_GBK" w:hAnsi="Times New Roman" w:cs="Times New Roman"/>
          <w:kern w:val="0"/>
          <w:szCs w:val="24"/>
        </w:rPr>
        <w:t>标题注明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“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学院名称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汇总表”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 xml:space="preserve"> </w:t>
      </w:r>
    </w:p>
    <w:p w:rsidR="00797040" w:rsidRDefault="00797040" w:rsidP="00797040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2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作品类别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”在以下</w:t>
      </w:r>
      <w:r w:rsidR="005A2C2E">
        <w:rPr>
          <w:rFonts w:ascii="Times New Roman" w:eastAsia="方正仿宋_GBK" w:hAnsi="Times New Roman" w:cs="Times New Roman" w:hint="eastAsia"/>
          <w:kern w:val="0"/>
          <w:szCs w:val="24"/>
        </w:rPr>
        <w:t>三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0"/>
          <w:szCs w:val="24"/>
        </w:rPr>
        <w:t>类中选择填写</w:t>
      </w:r>
      <w:r w:rsidRPr="00FB5F12">
        <w:rPr>
          <w:rFonts w:ascii="Times New Roman" w:eastAsia="方正仿宋_GBK" w:hAnsi="Times New Roman" w:cs="Times New Roman" w:hint="eastAsia"/>
          <w:kern w:val="0"/>
          <w:szCs w:val="24"/>
        </w:rPr>
        <w:t>：</w:t>
      </w:r>
      <w:r w:rsidR="005A2C2E" w:rsidRPr="005A2C2E">
        <w:rPr>
          <w:rFonts w:ascii="Times New Roman" w:eastAsia="方正仿宋_GBK" w:hAnsi="Times New Roman" w:cs="Times New Roman" w:hint="eastAsia"/>
          <w:kern w:val="0"/>
          <w:szCs w:val="24"/>
        </w:rPr>
        <w:t>文字评论、视频评论、漫画评论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97040" w:rsidRPr="00FB5F12" w:rsidRDefault="00797040" w:rsidP="00797040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3.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无指导老师的，</w:t>
      </w:r>
      <w:r w:rsidRPr="00FB5F12">
        <w:rPr>
          <w:rFonts w:ascii="Times New Roman" w:eastAsia="方正仿宋_GBK" w:hAnsi="Times New Roman" w:cs="Times New Roman"/>
          <w:szCs w:val="24"/>
        </w:rPr>
        <w:t>不填写</w:t>
      </w:r>
      <w:r w:rsidRPr="00FB5F12">
        <w:rPr>
          <w:rFonts w:ascii="Times New Roman" w:eastAsia="方正仿宋_GBK" w:hAnsi="Times New Roman" w:cs="Times New Roman"/>
          <w:szCs w:val="24"/>
        </w:rPr>
        <w:t>“</w:t>
      </w:r>
      <w:r w:rsidRPr="00FB5F12">
        <w:rPr>
          <w:rFonts w:ascii="Times New Roman" w:eastAsia="方正仿宋_GBK" w:hAnsi="Times New Roman" w:cs="Times New Roman"/>
          <w:szCs w:val="24"/>
        </w:rPr>
        <w:t>指导教师</w:t>
      </w:r>
      <w:r w:rsidRPr="00FB5F12">
        <w:rPr>
          <w:rFonts w:ascii="Times New Roman" w:eastAsia="方正仿宋_GBK" w:hAnsi="Times New Roman" w:cs="Times New Roman"/>
          <w:szCs w:val="24"/>
        </w:rPr>
        <w:t>”</w:t>
      </w:r>
      <w:r w:rsidRPr="00FB5F12">
        <w:rPr>
          <w:rFonts w:ascii="Times New Roman" w:eastAsia="方正仿宋_GBK" w:hAnsi="Times New Roman" w:cs="Times New Roman"/>
          <w:szCs w:val="24"/>
        </w:rPr>
        <w:t>一栏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97040" w:rsidRPr="00FB5F12" w:rsidRDefault="00797040" w:rsidP="00797040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</w:p>
    <w:p w:rsidR="005C319F" w:rsidRPr="00797040" w:rsidRDefault="008E0E8D"/>
    <w:sectPr w:rsidR="005C319F" w:rsidRPr="00797040" w:rsidSect="003A0CAA">
      <w:pgSz w:w="16840" w:h="11900" w:orient="landscape"/>
      <w:pgMar w:top="1588" w:right="1985" w:bottom="1588" w:left="1985" w:header="851" w:footer="85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8D" w:rsidRDefault="008E0E8D" w:rsidP="00797040">
      <w:r>
        <w:separator/>
      </w:r>
    </w:p>
  </w:endnote>
  <w:endnote w:type="continuationSeparator" w:id="0">
    <w:p w:rsidR="008E0E8D" w:rsidRDefault="008E0E8D" w:rsidP="007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8D" w:rsidRDefault="008E0E8D" w:rsidP="00797040">
      <w:r>
        <w:separator/>
      </w:r>
    </w:p>
  </w:footnote>
  <w:footnote w:type="continuationSeparator" w:id="0">
    <w:p w:rsidR="008E0E8D" w:rsidRDefault="008E0E8D" w:rsidP="0079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D"/>
    <w:rsid w:val="00195F5C"/>
    <w:rsid w:val="001F693E"/>
    <w:rsid w:val="004816C1"/>
    <w:rsid w:val="005A2C2E"/>
    <w:rsid w:val="006F7EE9"/>
    <w:rsid w:val="007370EC"/>
    <w:rsid w:val="00797040"/>
    <w:rsid w:val="008021FD"/>
    <w:rsid w:val="008142C5"/>
    <w:rsid w:val="008E0E8D"/>
    <w:rsid w:val="009B64A4"/>
    <w:rsid w:val="00AF17D0"/>
    <w:rsid w:val="00C975C5"/>
    <w:rsid w:val="00DF1DC1"/>
    <w:rsid w:val="00F66051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2022-06-01T03:27:00Z</dcterms:created>
  <dcterms:modified xsi:type="dcterms:W3CDTF">2022-06-01T03:27:00Z</dcterms:modified>
</cp:coreProperties>
</file>