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0" w:rsidRPr="003A0CAA" w:rsidRDefault="00797040" w:rsidP="00797040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bookmarkStart w:id="0" w:name="_GoBack"/>
      <w:bookmarkEnd w:id="0"/>
      <w:r w:rsidRPr="003A0CAA">
        <w:rPr>
          <w:rFonts w:ascii="方正黑体_GBK" w:eastAsia="方正黑体_GBK" w:hAnsi="黑体" w:cs="Times New Roman" w:hint="eastAsia"/>
          <w:sz w:val="32"/>
          <w:szCs w:val="32"/>
        </w:rPr>
        <w:t>附</w:t>
      </w:r>
      <w:r>
        <w:rPr>
          <w:rFonts w:ascii="方正黑体_GBK" w:eastAsia="方正黑体_GBK" w:hAnsi="黑体" w:cs="Times New Roman" w:hint="eastAsia"/>
          <w:sz w:val="32"/>
          <w:szCs w:val="32"/>
        </w:rPr>
        <w:t>件2：</w:t>
      </w:r>
    </w:p>
    <w:p w:rsidR="00F86B02" w:rsidRDefault="00F86B02" w:rsidP="00F86B02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首届重庆大学生网络评论大赛</w:t>
      </w:r>
    </w:p>
    <w:p w:rsidR="00797040" w:rsidRDefault="00F86B02" w:rsidP="00F86B02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推荐作品</w:t>
      </w:r>
      <w:r w:rsidR="0079704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汇总</w:t>
      </w:r>
      <w:r w:rsidR="00797040" w:rsidRPr="00D1280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表</w:t>
      </w:r>
    </w:p>
    <w:p w:rsidR="00797040" w:rsidRDefault="00797040" w:rsidP="00797040">
      <w:pPr>
        <w:shd w:val="clear" w:color="auto" w:fill="FFFFFF"/>
        <w:snapToGrid w:val="0"/>
        <w:spacing w:line="56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35"/>
        <w:gridCol w:w="2977"/>
        <w:gridCol w:w="2551"/>
        <w:gridCol w:w="2410"/>
        <w:gridCol w:w="2552"/>
      </w:tblGrid>
      <w:tr w:rsidR="00F86B02" w:rsidRPr="00DB0D70" w:rsidTr="00F86B02">
        <w:tc>
          <w:tcPr>
            <w:tcW w:w="883" w:type="dxa"/>
            <w:vAlign w:val="center"/>
          </w:tcPr>
          <w:p w:rsidR="00F86B02" w:rsidRPr="00DB0D70" w:rsidRDefault="00F86B02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 w:rsidRPr="00DB0D70">
              <w:rPr>
                <w:rFonts w:ascii="方正黑体_GBK" w:eastAsia="方正黑体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635" w:type="dxa"/>
            <w:vAlign w:val="center"/>
          </w:tcPr>
          <w:p w:rsidR="00F86B02" w:rsidRPr="00DB0D70" w:rsidRDefault="00F86B02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 w:rsidRPr="00DB0D70">
              <w:rPr>
                <w:rFonts w:ascii="方正黑体_GBK" w:eastAsia="方正黑体_GBK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2977" w:type="dxa"/>
            <w:vAlign w:val="center"/>
          </w:tcPr>
          <w:p w:rsidR="00F86B02" w:rsidRPr="00DB0D70" w:rsidRDefault="00F86B02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2551" w:type="dxa"/>
            <w:vAlign w:val="center"/>
          </w:tcPr>
          <w:p w:rsidR="00F86B02" w:rsidRPr="00DB0D70" w:rsidRDefault="00F86B02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作者姓名</w:t>
            </w:r>
          </w:p>
        </w:tc>
        <w:tc>
          <w:tcPr>
            <w:tcW w:w="2410" w:type="dxa"/>
            <w:vAlign w:val="center"/>
          </w:tcPr>
          <w:p w:rsidR="00F86B02" w:rsidRPr="00DB0D70" w:rsidRDefault="00F86B02" w:rsidP="00F86B02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作者联系电话</w:t>
            </w:r>
          </w:p>
        </w:tc>
        <w:tc>
          <w:tcPr>
            <w:tcW w:w="2552" w:type="dxa"/>
            <w:vAlign w:val="center"/>
          </w:tcPr>
          <w:p w:rsidR="00F86B02" w:rsidRPr="00DB0D70" w:rsidRDefault="00F86B02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指导老师</w:t>
            </w: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C86581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DB0D70" w:rsidRDefault="00F86B02" w:rsidP="00BA1E75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F86B02" w:rsidRPr="00DB0D70" w:rsidRDefault="00F86B02" w:rsidP="00BA1E75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C32D7F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C32D7F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C32D7F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C32D7F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 w:rsidR="00F86B02" w:rsidRPr="00C32D7F" w:rsidRDefault="00F86B02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86B02" w:rsidRPr="00DB0D70" w:rsidTr="00F86B02">
        <w:tc>
          <w:tcPr>
            <w:tcW w:w="883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F86B02" w:rsidRPr="00FB7F49" w:rsidRDefault="00F86B02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86B02" w:rsidRPr="00DB0D70" w:rsidRDefault="00F86B02" w:rsidP="00BA1E75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86B02" w:rsidRPr="00CF0EC1" w:rsidRDefault="00F86B02" w:rsidP="00BA1E75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</w:tcPr>
          <w:p w:rsidR="00F86B02" w:rsidRPr="00CF0EC1" w:rsidRDefault="00F86B02" w:rsidP="00BA1E75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 w:rsidR="00797040" w:rsidRPr="00FB5F12" w:rsidRDefault="00797040" w:rsidP="00797040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备注：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1.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电子</w:t>
      </w:r>
      <w:proofErr w:type="gramStart"/>
      <w:r w:rsidRPr="00FB5F12">
        <w:rPr>
          <w:rFonts w:ascii="Times New Roman" w:eastAsia="方正仿宋_GBK" w:hAnsi="Times New Roman" w:cs="Times New Roman"/>
          <w:kern w:val="0"/>
          <w:szCs w:val="24"/>
        </w:rPr>
        <w:t>档</w:t>
      </w:r>
      <w:proofErr w:type="gramEnd"/>
      <w:r w:rsidRPr="00FB5F12">
        <w:rPr>
          <w:rFonts w:ascii="Times New Roman" w:eastAsia="方正仿宋_GBK" w:hAnsi="Times New Roman" w:cs="Times New Roman"/>
          <w:kern w:val="0"/>
          <w:szCs w:val="24"/>
        </w:rPr>
        <w:t>标题注明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“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学院名称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汇总表”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 xml:space="preserve"> </w:t>
      </w:r>
    </w:p>
    <w:p w:rsidR="00797040" w:rsidRDefault="00797040" w:rsidP="00797040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2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作品类别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”在以下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三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类中选择填写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：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文字类、图画类、</w:t>
      </w:r>
      <w:proofErr w:type="gramStart"/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融媒体类</w:t>
      </w:r>
      <w:proofErr w:type="gramEnd"/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97040" w:rsidRPr="00FB5F12" w:rsidRDefault="00797040" w:rsidP="00797040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3.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无指导老师的，</w:t>
      </w:r>
      <w:r w:rsidRPr="00FB5F12">
        <w:rPr>
          <w:rFonts w:ascii="Times New Roman" w:eastAsia="方正仿宋_GBK" w:hAnsi="Times New Roman" w:cs="Times New Roman"/>
          <w:szCs w:val="24"/>
        </w:rPr>
        <w:t>不填写</w:t>
      </w:r>
      <w:r w:rsidRPr="00FB5F12">
        <w:rPr>
          <w:rFonts w:ascii="Times New Roman" w:eastAsia="方正仿宋_GBK" w:hAnsi="Times New Roman" w:cs="Times New Roman"/>
          <w:szCs w:val="24"/>
        </w:rPr>
        <w:t>“</w:t>
      </w:r>
      <w:r w:rsidRPr="00FB5F12">
        <w:rPr>
          <w:rFonts w:ascii="Times New Roman" w:eastAsia="方正仿宋_GBK" w:hAnsi="Times New Roman" w:cs="Times New Roman"/>
          <w:szCs w:val="24"/>
        </w:rPr>
        <w:t>指导教师</w:t>
      </w:r>
      <w:r w:rsidRPr="00FB5F12">
        <w:rPr>
          <w:rFonts w:ascii="Times New Roman" w:eastAsia="方正仿宋_GBK" w:hAnsi="Times New Roman" w:cs="Times New Roman"/>
          <w:szCs w:val="24"/>
        </w:rPr>
        <w:t>”</w:t>
      </w:r>
      <w:r w:rsidRPr="00FB5F12">
        <w:rPr>
          <w:rFonts w:ascii="Times New Roman" w:eastAsia="方正仿宋_GBK" w:hAnsi="Times New Roman" w:cs="Times New Roman"/>
          <w:szCs w:val="24"/>
        </w:rPr>
        <w:t>一栏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97040" w:rsidRPr="00FB5F12" w:rsidRDefault="00797040" w:rsidP="00797040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</w:p>
    <w:p w:rsidR="005C319F" w:rsidRPr="00797040" w:rsidRDefault="009B64A4"/>
    <w:sectPr w:rsidR="005C319F" w:rsidRPr="00797040" w:rsidSect="003A0CAA">
      <w:pgSz w:w="16840" w:h="11900" w:orient="landscape"/>
      <w:pgMar w:top="1588" w:right="1985" w:bottom="1588" w:left="1985" w:header="851" w:footer="85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A4" w:rsidRDefault="009B64A4" w:rsidP="00797040">
      <w:r>
        <w:separator/>
      </w:r>
    </w:p>
  </w:endnote>
  <w:endnote w:type="continuationSeparator" w:id="0">
    <w:p w:rsidR="009B64A4" w:rsidRDefault="009B64A4" w:rsidP="007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A4" w:rsidRDefault="009B64A4" w:rsidP="00797040">
      <w:r>
        <w:separator/>
      </w:r>
    </w:p>
  </w:footnote>
  <w:footnote w:type="continuationSeparator" w:id="0">
    <w:p w:rsidR="009B64A4" w:rsidRDefault="009B64A4" w:rsidP="0079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D"/>
    <w:rsid w:val="00195F5C"/>
    <w:rsid w:val="004816C1"/>
    <w:rsid w:val="006F7EE9"/>
    <w:rsid w:val="00797040"/>
    <w:rsid w:val="008021FD"/>
    <w:rsid w:val="008142C5"/>
    <w:rsid w:val="009B64A4"/>
    <w:rsid w:val="00C975C5"/>
    <w:rsid w:val="00DF1DC1"/>
    <w:rsid w:val="00F66051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2021-12-28T09:15:00Z</dcterms:created>
  <dcterms:modified xsi:type="dcterms:W3CDTF">2021-12-28T09:15:00Z</dcterms:modified>
</cp:coreProperties>
</file>