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重庆文理学院20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—20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学年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“十佳青年”名单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一、教师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陈文波（党委教师工作部）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袁菁嶷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教育学院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王俊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药学院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二、学生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名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余明洁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文化与传媒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王福水（数学与大数据学院）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刘康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化学与环境工程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王启瑶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园林与生命科学学院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古书艇（美术与设计学院）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吴师祁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王朝阳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智能制造工程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5DF2B3A-1EE9-4B5B-9083-93F9679135E9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91BCC6D-DA1B-4452-888A-1FF5CA95368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21CAD42-FC84-431F-BEA9-99EF9E5021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ZkODM3ODc2ZjUyZGMyZjdhNDBkZWNmZTdmZmQifQ=="/>
  </w:docVars>
  <w:rsids>
    <w:rsidRoot w:val="00172A27"/>
    <w:rsid w:val="00F53FFD"/>
    <w:rsid w:val="065B3647"/>
    <w:rsid w:val="09B50B36"/>
    <w:rsid w:val="0F9B0414"/>
    <w:rsid w:val="10E231A3"/>
    <w:rsid w:val="12BC30D1"/>
    <w:rsid w:val="12C47C90"/>
    <w:rsid w:val="1A6147FB"/>
    <w:rsid w:val="1B9B55FB"/>
    <w:rsid w:val="1C1D62F1"/>
    <w:rsid w:val="1E8205F5"/>
    <w:rsid w:val="243F1D63"/>
    <w:rsid w:val="26D41FF8"/>
    <w:rsid w:val="27FF77D5"/>
    <w:rsid w:val="33C067CE"/>
    <w:rsid w:val="347F3082"/>
    <w:rsid w:val="3BFB6614"/>
    <w:rsid w:val="3E131ED3"/>
    <w:rsid w:val="417F175B"/>
    <w:rsid w:val="471F0AEE"/>
    <w:rsid w:val="4C5733EF"/>
    <w:rsid w:val="4C7B61DF"/>
    <w:rsid w:val="4CCF550D"/>
    <w:rsid w:val="4F9046B8"/>
    <w:rsid w:val="524430C7"/>
    <w:rsid w:val="56E314E0"/>
    <w:rsid w:val="5B7A04B5"/>
    <w:rsid w:val="5CE1261D"/>
    <w:rsid w:val="62013F63"/>
    <w:rsid w:val="6450343A"/>
    <w:rsid w:val="655230BD"/>
    <w:rsid w:val="680E488C"/>
    <w:rsid w:val="68701ABB"/>
    <w:rsid w:val="69352C22"/>
    <w:rsid w:val="70AF6674"/>
    <w:rsid w:val="72FC72FE"/>
    <w:rsid w:val="74240584"/>
    <w:rsid w:val="757B17FC"/>
    <w:rsid w:val="7D6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151</Words>
  <Characters>157</Characters>
  <Lines>0</Lines>
  <Paragraphs>0</Paragraphs>
  <TotalTime>16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Never give up</dc:creator>
  <cp:lastModifiedBy>椰菠味薯片</cp:lastModifiedBy>
  <dcterms:modified xsi:type="dcterms:W3CDTF">2023-04-19T05:06:39Z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28C31043A479422FA0DF25E4E6FF53E6_13</vt:lpwstr>
  </property>
</Properties>
</file>