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重庆文理学院新教</w:t>
      </w: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师顶岗锻炼申请表</w:t>
      </w:r>
    </w:p>
    <w:tbl>
      <w:tblPr>
        <w:tblStyle w:val="6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5"/>
        <w:gridCol w:w="1028"/>
        <w:gridCol w:w="1387"/>
        <w:gridCol w:w="1448"/>
        <w:gridCol w:w="1355"/>
        <w:gridCol w:w="172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 岁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籍贯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作时间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</w:t>
            </w:r>
            <w:r>
              <w:rPr>
                <w:rFonts w:ascii="方正仿宋_GBK" w:hAnsi="宋体" w:eastAsia="方正仿宋_GBK"/>
                <w:sz w:val="24"/>
              </w:rPr>
              <w:t>方式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特长、爱好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学习和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工作经历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个人意愿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本人自愿申请</w:t>
            </w: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到</w:t>
            </w:r>
            <w:r>
              <w:rPr>
                <w:rFonts w:hint="eastAsia" w:ascii="方正仿宋_GBK" w:hAnsi="宋体" w:eastAsia="方正仿宋_GBK"/>
                <w:sz w:val="24"/>
              </w:rPr>
              <w:t>________岗位(辅导员、</w:t>
            </w: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内设机构</w:t>
            </w:r>
            <w:r>
              <w:rPr>
                <w:rFonts w:hint="eastAsia" w:ascii="方正仿宋_GBK" w:hAnsi="宋体" w:eastAsia="方正仿宋_GBK"/>
                <w:sz w:val="24"/>
              </w:rPr>
              <w:t>办事员）顶岗锻炼，锻炼时间从______至______。</w:t>
            </w: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本人签字：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选派</w:t>
            </w:r>
            <w:r>
              <w:rPr>
                <w:rFonts w:hint="eastAsia" w:ascii="方正仿宋_GBK" w:hAnsi="宋体" w:eastAsia="方正仿宋_GBK"/>
                <w:sz w:val="24"/>
              </w:rPr>
              <w:t>单位</w:t>
            </w:r>
            <w:r>
              <w:rPr>
                <w:rFonts w:ascii="方正仿宋_GBK" w:hAnsi="宋体" w:eastAsia="方正仿宋_GBK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left="840" w:leftChars="400" w:firstLine="5280" w:firstLineChars="220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党委教师工作部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</w:rPr>
              <w:t>人事处</w:t>
            </w: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default" w:ascii="方正仿宋_GBK" w:hAnsi="宋体" w:eastAsia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val="en-US" w:eastAsia="zh-CN"/>
              </w:rPr>
              <w:t xml:space="preserve">    经研究，拟分配到</w:t>
            </w:r>
            <w:r>
              <w:rPr>
                <w:rFonts w:hint="eastAsia" w:ascii="方正仿宋_GBK" w:hAnsi="宋体" w:eastAsia="方正仿宋_GBK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宋体" w:eastAsia="方正仿宋_GBK"/>
                <w:sz w:val="24"/>
                <w:u w:val="none"/>
                <w:lang w:val="en-US" w:eastAsia="zh-CN"/>
              </w:rPr>
              <w:t>部门（学院）参加</w:t>
            </w:r>
            <w:r>
              <w:rPr>
                <w:rFonts w:hint="eastAsia" w:ascii="方正仿宋_GBK" w:hAnsi="宋体" w:eastAsia="方正仿宋_GBK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宋体" w:eastAsia="方正仿宋_GBK"/>
                <w:sz w:val="24"/>
                <w:u w:val="none"/>
                <w:lang w:val="en-US" w:eastAsia="zh-CN"/>
              </w:rPr>
              <w:t xml:space="preserve"> 岗位锻炼。</w:t>
            </w:r>
          </w:p>
          <w:p>
            <w:pPr>
              <w:spacing w:line="360" w:lineRule="exact"/>
              <w:ind w:firstLine="480" w:firstLineChars="20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ind w:firstLine="4560" w:firstLineChars="19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学校意见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48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方正仿宋_GBK" w:hAnsi="宋体" w:eastAsia="方正仿宋_GBK"/>
                <w:sz w:val="24"/>
                <w:lang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经学校第</w:t>
            </w:r>
            <w:r>
              <w:rPr>
                <w:rFonts w:hint="eastAsia" w:ascii="方正仿宋_GBK" w:hAnsi="宋体" w:eastAsia="方正仿宋_GBK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宋体" w:eastAsia="方正仿宋_GBK"/>
                <w:sz w:val="24"/>
                <w:u w:val="none"/>
                <w:lang w:val="en-US" w:eastAsia="zh-CN"/>
              </w:rPr>
              <w:t>办公会研究，同意分配到</w:t>
            </w:r>
            <w:r>
              <w:rPr>
                <w:rFonts w:hint="eastAsia" w:ascii="方正仿宋_GBK" w:hAnsi="宋体" w:eastAsia="方正仿宋_GBK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宋体" w:eastAsia="方正仿宋_GBK"/>
                <w:sz w:val="24"/>
                <w:u w:val="none"/>
                <w:lang w:val="en-US" w:eastAsia="zh-CN"/>
              </w:rPr>
              <w:t>岗位锻炼。</w:t>
            </w:r>
          </w:p>
          <w:p>
            <w:pPr>
              <w:spacing w:line="360" w:lineRule="exact"/>
              <w:ind w:firstLine="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方正仿宋_GBK" w:hAnsi="宋体" w:eastAsia="方正仿宋_GBK"/>
                <w:sz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此表一式三份，一份个人留存，一份人事处存档，一份装入个人档案。</w:t>
      </w:r>
    </w:p>
    <w:sectPr>
      <w:pgSz w:w="11906" w:h="16838"/>
      <w:pgMar w:top="1361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yNGYzNDcyYjYzODRjNmNlODRkYTk5YjQyMDRlY2EifQ=="/>
  </w:docVars>
  <w:rsids>
    <w:rsidRoot w:val="00F07EF0"/>
    <w:rsid w:val="000456C2"/>
    <w:rsid w:val="00087F43"/>
    <w:rsid w:val="001C4FF7"/>
    <w:rsid w:val="001D0CD3"/>
    <w:rsid w:val="00255934"/>
    <w:rsid w:val="0025605B"/>
    <w:rsid w:val="0037500B"/>
    <w:rsid w:val="004746DC"/>
    <w:rsid w:val="004B5DCC"/>
    <w:rsid w:val="00555FD4"/>
    <w:rsid w:val="006726AA"/>
    <w:rsid w:val="006D7C12"/>
    <w:rsid w:val="0073402E"/>
    <w:rsid w:val="00760F04"/>
    <w:rsid w:val="00796198"/>
    <w:rsid w:val="00884E80"/>
    <w:rsid w:val="00893693"/>
    <w:rsid w:val="00895DF6"/>
    <w:rsid w:val="00942792"/>
    <w:rsid w:val="009572A2"/>
    <w:rsid w:val="009C0265"/>
    <w:rsid w:val="00A814AF"/>
    <w:rsid w:val="00AE42EC"/>
    <w:rsid w:val="00AF4DEC"/>
    <w:rsid w:val="00B303D4"/>
    <w:rsid w:val="00B57038"/>
    <w:rsid w:val="00D15B78"/>
    <w:rsid w:val="00D8294D"/>
    <w:rsid w:val="00F07EF0"/>
    <w:rsid w:val="00FD4DFF"/>
    <w:rsid w:val="10015E21"/>
    <w:rsid w:val="15546F7E"/>
    <w:rsid w:val="1A494734"/>
    <w:rsid w:val="1AA576DF"/>
    <w:rsid w:val="23A45138"/>
    <w:rsid w:val="349945D3"/>
    <w:rsid w:val="38BA63C7"/>
    <w:rsid w:val="3C1E6146"/>
    <w:rsid w:val="47785E79"/>
    <w:rsid w:val="6C5B4D42"/>
    <w:rsid w:val="784A78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2020-07-31T06:36:00Z</dcterms:created>
  <dc:creator>admin</dc:creator>
  <cp:lastModifiedBy>夫子</cp:lastModifiedBy>
  <dcterms:modified xsi:type="dcterms:W3CDTF">2023-09-03T03:43:52Z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F4F93B09846745F59B2F3D61E5E0CBC1_12</vt:lpwstr>
  </property>
</Properties>
</file>