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66" w:rsidRDefault="00F11766">
      <w:pPr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025"/>
        <w:gridCol w:w="825"/>
        <w:gridCol w:w="1500"/>
        <w:gridCol w:w="925"/>
        <w:gridCol w:w="938"/>
        <w:gridCol w:w="1324"/>
        <w:gridCol w:w="1213"/>
        <w:gridCol w:w="1712"/>
        <w:gridCol w:w="2875"/>
        <w:gridCol w:w="1331"/>
      </w:tblGrid>
      <w:tr w:rsidR="00F11766">
        <w:trPr>
          <w:trHeight w:val="1410"/>
          <w:jc w:val="center"/>
        </w:trPr>
        <w:tc>
          <w:tcPr>
            <w:tcW w:w="144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1766" w:rsidRDefault="002C1C5B" w:rsidP="005009AE">
            <w:pPr>
              <w:spacing w:beforeLines="50" w:before="156" w:line="5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重庆市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咨政服务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专家推荐表</w:t>
            </w:r>
          </w:p>
          <w:p w:rsidR="00F11766" w:rsidRDefault="002C1C5B">
            <w:pPr>
              <w:spacing w:line="580" w:lineRule="exact"/>
              <w:ind w:firstLineChars="50" w:firstLine="160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推荐单位：</w:t>
            </w:r>
            <w:r w:rsidR="005009A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重庆文理学院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（盖章）</w:t>
            </w:r>
          </w:p>
        </w:tc>
      </w:tr>
      <w:tr w:rsidR="00F11766">
        <w:trPr>
          <w:trHeight w:val="598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序号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单位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学历</w:t>
            </w:r>
          </w:p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学位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职称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手机号码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邮箱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研究领域及专长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个人代表性学术成果</w:t>
            </w:r>
          </w:p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（限填10项）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66" w:rsidRDefault="002C1C5B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其他</w:t>
            </w:r>
          </w:p>
        </w:tc>
      </w:tr>
      <w:tr w:rsidR="00F11766" w:rsidTr="00FC2C21">
        <w:trPr>
          <w:trHeight w:val="660"/>
          <w:jc w:val="center"/>
        </w:trPr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F11766" w:rsidRDefault="002C1C5B" w:rsidP="00FC2C21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F11766" w:rsidRDefault="00F11766" w:rsidP="00FC2C21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F11766" w:rsidRDefault="00FC2C21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重庆文理学院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11766" w:rsidTr="00FC2C21">
        <w:trPr>
          <w:trHeight w:val="660"/>
          <w:jc w:val="center"/>
        </w:trPr>
        <w:tc>
          <w:tcPr>
            <w:tcW w:w="732" w:type="dxa"/>
            <w:vAlign w:val="center"/>
          </w:tcPr>
          <w:p w:rsidR="00F11766" w:rsidRDefault="002C1C5B" w:rsidP="00FC2C21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025" w:type="dxa"/>
            <w:vAlign w:val="center"/>
          </w:tcPr>
          <w:p w:rsidR="00F11766" w:rsidRDefault="00F11766" w:rsidP="00FC2C21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11766" w:rsidTr="00FC2C21">
        <w:trPr>
          <w:trHeight w:val="660"/>
          <w:jc w:val="center"/>
        </w:trPr>
        <w:tc>
          <w:tcPr>
            <w:tcW w:w="732" w:type="dxa"/>
            <w:vAlign w:val="center"/>
          </w:tcPr>
          <w:p w:rsidR="00F11766" w:rsidRDefault="002C1C5B" w:rsidP="00FC2C21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025" w:type="dxa"/>
            <w:vAlign w:val="center"/>
          </w:tcPr>
          <w:p w:rsidR="00F11766" w:rsidRDefault="00F11766" w:rsidP="00FC2C21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11766" w:rsidTr="00FC2C21">
        <w:trPr>
          <w:trHeight w:val="660"/>
          <w:jc w:val="center"/>
        </w:trPr>
        <w:tc>
          <w:tcPr>
            <w:tcW w:w="732" w:type="dxa"/>
            <w:vAlign w:val="center"/>
          </w:tcPr>
          <w:p w:rsidR="00F11766" w:rsidRDefault="002C1C5B" w:rsidP="00FC2C21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025" w:type="dxa"/>
            <w:vAlign w:val="center"/>
          </w:tcPr>
          <w:p w:rsidR="00F11766" w:rsidRDefault="00F11766" w:rsidP="00FC2C21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11766" w:rsidTr="00FC2C21">
        <w:trPr>
          <w:trHeight w:val="660"/>
          <w:jc w:val="center"/>
        </w:trPr>
        <w:tc>
          <w:tcPr>
            <w:tcW w:w="732" w:type="dxa"/>
            <w:vAlign w:val="center"/>
          </w:tcPr>
          <w:p w:rsidR="00F11766" w:rsidRDefault="002C1C5B" w:rsidP="00FC2C21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025" w:type="dxa"/>
            <w:vAlign w:val="center"/>
          </w:tcPr>
          <w:p w:rsidR="00F11766" w:rsidRDefault="00F11766" w:rsidP="00FC2C21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11766" w:rsidTr="00FC2C21">
        <w:trPr>
          <w:trHeight w:val="700"/>
          <w:jc w:val="center"/>
        </w:trPr>
        <w:tc>
          <w:tcPr>
            <w:tcW w:w="732" w:type="dxa"/>
            <w:vAlign w:val="center"/>
          </w:tcPr>
          <w:p w:rsidR="00F11766" w:rsidRDefault="002C1C5B" w:rsidP="00FC2C21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6</w:t>
            </w:r>
          </w:p>
        </w:tc>
        <w:tc>
          <w:tcPr>
            <w:tcW w:w="1025" w:type="dxa"/>
            <w:vAlign w:val="center"/>
          </w:tcPr>
          <w:p w:rsidR="00F11766" w:rsidRDefault="00F11766" w:rsidP="00FC2C21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F11766" w:rsidRDefault="00F11766" w:rsidP="00FC2C2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F11766" w:rsidRDefault="00F11766">
      <w:pPr>
        <w:spacing w:line="3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F11766" w:rsidRDefault="002C1C5B">
      <w:pPr>
        <w:spacing w:line="44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说明：</w:t>
      </w:r>
      <w:r>
        <w:rPr>
          <w:rFonts w:ascii="Times New Roman" w:eastAsia="方正仿宋_GBK" w:hAnsi="Times New Roman" w:hint="eastAsia"/>
          <w:sz w:val="28"/>
          <w:szCs w:val="28"/>
        </w:rPr>
        <w:t>1.</w:t>
      </w:r>
      <w:r>
        <w:rPr>
          <w:rFonts w:ascii="Times New Roman" w:eastAsia="方正仿宋_GBK" w:hAnsi="Times New Roman" w:hint="eastAsia"/>
          <w:sz w:val="28"/>
          <w:szCs w:val="28"/>
        </w:rPr>
        <w:t>本表仅用于信息收集，不设学历、职称限制，请如实填写；</w:t>
      </w:r>
    </w:p>
    <w:p w:rsidR="00F11766" w:rsidRDefault="00F11766">
      <w:pPr>
        <w:rPr>
          <w:rFonts w:ascii="Times New Roman" w:hAnsi="Times New Roman"/>
        </w:rPr>
      </w:pPr>
      <w:bookmarkStart w:id="0" w:name="_GoBack"/>
      <w:bookmarkEnd w:id="0"/>
    </w:p>
    <w:sectPr w:rsidR="00F11766">
      <w:footerReference w:type="default" r:id="rId8"/>
      <w:pgSz w:w="16838" w:h="11906" w:orient="landscape"/>
      <w:pgMar w:top="1531" w:right="1247" w:bottom="1531" w:left="1134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41" w:rsidRDefault="00AB5941">
      <w:r>
        <w:separator/>
      </w:r>
    </w:p>
  </w:endnote>
  <w:endnote w:type="continuationSeparator" w:id="0">
    <w:p w:rsidR="00AB5941" w:rsidRDefault="00AB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66" w:rsidRDefault="002C1C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1766" w:rsidRDefault="002C1C5B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3FE3">
                            <w:rPr>
                              <w:rFonts w:ascii="Times New Roman" w:eastAsia="方正仿宋_GBK" w:hAnsi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11766" w:rsidRDefault="002C1C5B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separate"/>
                    </w:r>
                    <w:r w:rsidR="00283FE3">
                      <w:rPr>
                        <w:rFonts w:ascii="Times New Roman" w:eastAsia="方正仿宋_GBK" w:hAnsi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41" w:rsidRDefault="00AB5941">
      <w:r>
        <w:separator/>
      </w:r>
    </w:p>
  </w:footnote>
  <w:footnote w:type="continuationSeparator" w:id="0">
    <w:p w:rsidR="00AB5941" w:rsidRDefault="00AB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5B"/>
    <w:rsid w:val="93E6F678"/>
    <w:rsid w:val="AAEBF928"/>
    <w:rsid w:val="BBDFCF32"/>
    <w:rsid w:val="BFAFEC8A"/>
    <w:rsid w:val="CE8DB029"/>
    <w:rsid w:val="D77F1A48"/>
    <w:rsid w:val="DF3F6BF1"/>
    <w:rsid w:val="EDED4622"/>
    <w:rsid w:val="EFBFB5FB"/>
    <w:rsid w:val="EFDAB905"/>
    <w:rsid w:val="EFFBD595"/>
    <w:rsid w:val="FABFF3F1"/>
    <w:rsid w:val="FCFE0321"/>
    <w:rsid w:val="FDB9317D"/>
    <w:rsid w:val="FDFBCF6E"/>
    <w:rsid w:val="FFEF73A5"/>
    <w:rsid w:val="000000EB"/>
    <w:rsid w:val="00043D3C"/>
    <w:rsid w:val="000535C5"/>
    <w:rsid w:val="0008209B"/>
    <w:rsid w:val="00087972"/>
    <w:rsid w:val="00187795"/>
    <w:rsid w:val="001F5EA1"/>
    <w:rsid w:val="00250B50"/>
    <w:rsid w:val="00266B34"/>
    <w:rsid w:val="00283FE3"/>
    <w:rsid w:val="002B5E14"/>
    <w:rsid w:val="002C1C5B"/>
    <w:rsid w:val="002E33B0"/>
    <w:rsid w:val="003026EB"/>
    <w:rsid w:val="0032233C"/>
    <w:rsid w:val="00340C35"/>
    <w:rsid w:val="0037382B"/>
    <w:rsid w:val="003C12AF"/>
    <w:rsid w:val="003C4182"/>
    <w:rsid w:val="00413023"/>
    <w:rsid w:val="0042336E"/>
    <w:rsid w:val="004D4DEB"/>
    <w:rsid w:val="005009AE"/>
    <w:rsid w:val="00506DC9"/>
    <w:rsid w:val="005528A3"/>
    <w:rsid w:val="005564CD"/>
    <w:rsid w:val="00562D12"/>
    <w:rsid w:val="005974CE"/>
    <w:rsid w:val="005B6688"/>
    <w:rsid w:val="006B531D"/>
    <w:rsid w:val="006F60BB"/>
    <w:rsid w:val="006F7CBE"/>
    <w:rsid w:val="00724CB7"/>
    <w:rsid w:val="007327E5"/>
    <w:rsid w:val="00791AC6"/>
    <w:rsid w:val="007E59DA"/>
    <w:rsid w:val="00813710"/>
    <w:rsid w:val="008379C9"/>
    <w:rsid w:val="008573A0"/>
    <w:rsid w:val="008606DD"/>
    <w:rsid w:val="008651D5"/>
    <w:rsid w:val="008679C9"/>
    <w:rsid w:val="00870A38"/>
    <w:rsid w:val="008831AE"/>
    <w:rsid w:val="00885A6F"/>
    <w:rsid w:val="0088640D"/>
    <w:rsid w:val="008918CB"/>
    <w:rsid w:val="00896AD2"/>
    <w:rsid w:val="008A5327"/>
    <w:rsid w:val="008B3452"/>
    <w:rsid w:val="00912B5B"/>
    <w:rsid w:val="0097032A"/>
    <w:rsid w:val="009C3128"/>
    <w:rsid w:val="00A25A82"/>
    <w:rsid w:val="00A26C72"/>
    <w:rsid w:val="00A41235"/>
    <w:rsid w:val="00A45E8E"/>
    <w:rsid w:val="00A730C5"/>
    <w:rsid w:val="00AB5941"/>
    <w:rsid w:val="00AD2DFF"/>
    <w:rsid w:val="00AE131F"/>
    <w:rsid w:val="00B17584"/>
    <w:rsid w:val="00B81358"/>
    <w:rsid w:val="00B90CD1"/>
    <w:rsid w:val="00B953A5"/>
    <w:rsid w:val="00C15BD7"/>
    <w:rsid w:val="00C73527"/>
    <w:rsid w:val="00CD7FF8"/>
    <w:rsid w:val="00D20396"/>
    <w:rsid w:val="00D24F90"/>
    <w:rsid w:val="00D33C63"/>
    <w:rsid w:val="00DD77B9"/>
    <w:rsid w:val="00DD7E62"/>
    <w:rsid w:val="00E46C86"/>
    <w:rsid w:val="00E65583"/>
    <w:rsid w:val="00EA3951"/>
    <w:rsid w:val="00EE6BB0"/>
    <w:rsid w:val="00F11766"/>
    <w:rsid w:val="00F679C8"/>
    <w:rsid w:val="00FC2C21"/>
    <w:rsid w:val="00FC5FF9"/>
    <w:rsid w:val="00FF317B"/>
    <w:rsid w:val="0A07E26D"/>
    <w:rsid w:val="0CCA62D4"/>
    <w:rsid w:val="22F61152"/>
    <w:rsid w:val="36CF4533"/>
    <w:rsid w:val="3BADAC78"/>
    <w:rsid w:val="69FDF981"/>
    <w:rsid w:val="6F7F10C9"/>
    <w:rsid w:val="77F79C55"/>
    <w:rsid w:val="7FE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 tang</dc:creator>
  <cp:lastModifiedBy>PC</cp:lastModifiedBy>
  <cp:revision>70</cp:revision>
  <cp:lastPrinted>2021-11-24T08:02:00Z</cp:lastPrinted>
  <dcterms:created xsi:type="dcterms:W3CDTF">2021-11-12T10:01:00Z</dcterms:created>
  <dcterms:modified xsi:type="dcterms:W3CDTF">2021-11-30T09:11:00Z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