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40" w:afterLines="100" w:line="600" w:lineRule="exact"/>
        <w:jc w:val="center"/>
        <w:rPr>
          <w:rFonts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重庆文理学院</w:t>
      </w:r>
    </w:p>
    <w:p>
      <w:pPr>
        <w:adjustRightInd w:val="0"/>
        <w:snapToGrid w:val="0"/>
        <w:spacing w:after="240" w:afterLines="100" w:line="600" w:lineRule="exact"/>
        <w:jc w:val="center"/>
        <w:rPr>
          <w:rFonts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hAnsi="宋体" w:eastAsia="方正小标宋_GBK"/>
          <w:b/>
          <w:sz w:val="44"/>
          <w:szCs w:val="44"/>
        </w:rPr>
        <w:t>2023-2024学年第二学期开学检查记录表</w:t>
      </w:r>
    </w:p>
    <w:tbl>
      <w:tblPr>
        <w:tblStyle w:val="20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389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序号</w:t>
            </w:r>
          </w:p>
        </w:tc>
        <w:tc>
          <w:tcPr>
            <w:tcW w:w="4389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检查内容</w:t>
            </w:r>
            <w:bookmarkStart w:id="0" w:name="_GoBack"/>
            <w:bookmarkEnd w:id="0"/>
          </w:p>
        </w:tc>
        <w:tc>
          <w:tcPr>
            <w:tcW w:w="4394" w:type="dxa"/>
            <w:vMerge w:val="restart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结果及建议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宋体" w:eastAsia="方正仿宋_GBK"/>
                <w:b/>
                <w:sz w:val="32"/>
                <w:szCs w:val="32"/>
              </w:rPr>
            </w:pPr>
          </w:p>
        </w:tc>
        <w:tc>
          <w:tcPr>
            <w:tcW w:w="4389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394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1</w:t>
            </w:r>
          </w:p>
        </w:tc>
        <w:tc>
          <w:tcPr>
            <w:tcW w:w="438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color w:val="444444"/>
                <w:sz w:val="32"/>
                <w:szCs w:val="32"/>
                <w:shd w:val="clear" w:color="auto" w:fill="FFFFFF"/>
              </w:rPr>
              <w:t>指导教师与研究生返校情况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2</w:t>
            </w:r>
          </w:p>
        </w:tc>
        <w:tc>
          <w:tcPr>
            <w:tcW w:w="438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color w:val="444444"/>
                <w:sz w:val="32"/>
                <w:szCs w:val="32"/>
                <w:shd w:val="clear" w:color="auto" w:fill="FFFFFF"/>
              </w:rPr>
              <w:t>任课教师与研究生到课情况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ascii="方正仿宋_GBK" w:hAnsi="宋体" w:eastAsia="方正仿宋_GBK"/>
                <w:sz w:val="32"/>
                <w:szCs w:val="32"/>
              </w:rPr>
              <w:t>3</w:t>
            </w:r>
          </w:p>
        </w:tc>
        <w:tc>
          <w:tcPr>
            <w:tcW w:w="438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color w:val="444444"/>
                <w:sz w:val="32"/>
                <w:szCs w:val="32"/>
                <w:shd w:val="clear" w:color="auto" w:fill="FFFFFF"/>
              </w:rPr>
              <w:t>授课教师课程教学准备情况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exact"/>
          <w:jc w:val="center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ascii="方正仿宋_GBK" w:hAnsi="宋体" w:eastAsia="方正仿宋_GBK"/>
                <w:sz w:val="32"/>
                <w:szCs w:val="32"/>
              </w:rPr>
              <w:t>4</w:t>
            </w:r>
          </w:p>
        </w:tc>
        <w:tc>
          <w:tcPr>
            <w:tcW w:w="438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color w:val="444444"/>
                <w:sz w:val="32"/>
                <w:szCs w:val="32"/>
                <w:shd w:val="clear" w:color="auto" w:fill="FFFFFF"/>
              </w:rPr>
              <w:t>授课教师课堂管理情况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  <w:jc w:val="center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ascii="方正仿宋_GBK" w:hAnsi="宋体" w:eastAsia="方正仿宋_GBK"/>
                <w:sz w:val="32"/>
                <w:szCs w:val="32"/>
              </w:rPr>
              <w:t>5</w:t>
            </w:r>
          </w:p>
        </w:tc>
        <w:tc>
          <w:tcPr>
            <w:tcW w:w="438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color w:val="444444"/>
                <w:sz w:val="32"/>
                <w:szCs w:val="32"/>
                <w:shd w:val="clear" w:color="auto" w:fill="FFFFFF"/>
              </w:rPr>
              <w:t>学位点开学准备情况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ascii="方正仿宋_GBK" w:hAnsi="宋体" w:eastAsia="方正仿宋_GBK"/>
                <w:sz w:val="32"/>
                <w:szCs w:val="32"/>
              </w:rPr>
              <w:t>6</w:t>
            </w:r>
          </w:p>
        </w:tc>
        <w:tc>
          <w:tcPr>
            <w:tcW w:w="438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color w:val="444444"/>
                <w:sz w:val="32"/>
                <w:szCs w:val="32"/>
                <w:shd w:val="clear" w:color="auto" w:fill="FFFFFF"/>
              </w:rPr>
              <w:t>教学科研设备运行情况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  <w:jc w:val="center"/>
        </w:trPr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宋体" w:eastAsia="方正仿宋_GBK"/>
                <w:sz w:val="32"/>
                <w:szCs w:val="32"/>
              </w:rPr>
            </w:pPr>
            <w:r>
              <w:rPr>
                <w:rFonts w:ascii="方正仿宋_GBK" w:hAnsi="宋体" w:eastAsia="方正仿宋_GBK"/>
                <w:sz w:val="32"/>
                <w:szCs w:val="32"/>
              </w:rPr>
              <w:t>7</w:t>
            </w:r>
          </w:p>
        </w:tc>
        <w:tc>
          <w:tcPr>
            <w:tcW w:w="438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其它情况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pStyle w:val="17"/>
        <w:adjustRightInd w:val="0"/>
        <w:snapToGrid w:val="0"/>
        <w:spacing w:before="240" w:beforeLines="100" w:beforeAutospacing="0" w:after="0" w:afterAutospacing="0" w:line="600" w:lineRule="exact"/>
        <w:ind w:firstLine="321" w:firstLineChars="100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 xml:space="preserve">检查人员签字： </w:t>
      </w:r>
      <w:r>
        <w:rPr>
          <w:rFonts w:ascii="方正仿宋_GBK" w:eastAsia="方正仿宋_GBK"/>
          <w:b/>
          <w:sz w:val="32"/>
          <w:szCs w:val="32"/>
        </w:rPr>
        <w:t xml:space="preserve">                        </w:t>
      </w:r>
      <w:r>
        <w:rPr>
          <w:rFonts w:hint="eastAsia" w:ascii="方正仿宋_GBK" w:eastAsia="方正仿宋_GBK"/>
          <w:b/>
          <w:sz w:val="32"/>
          <w:szCs w:val="32"/>
        </w:rPr>
        <w:t>检查时间：</w:t>
      </w:r>
    </w:p>
    <w:sectPr>
      <w:head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oneSansSemi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1YzA1NjNjNDdkNmEzYWExMjAzZWNkNDY0YjEyZDMifQ=="/>
  </w:docVars>
  <w:rsids>
    <w:rsidRoot w:val="00E12CFB"/>
    <w:rsid w:val="0000236F"/>
    <w:rsid w:val="00005424"/>
    <w:rsid w:val="00005AAA"/>
    <w:rsid w:val="00022FC0"/>
    <w:rsid w:val="000267C7"/>
    <w:rsid w:val="00031894"/>
    <w:rsid w:val="00035E25"/>
    <w:rsid w:val="00037927"/>
    <w:rsid w:val="00041829"/>
    <w:rsid w:val="00042BED"/>
    <w:rsid w:val="00042E25"/>
    <w:rsid w:val="000430F7"/>
    <w:rsid w:val="00046387"/>
    <w:rsid w:val="00047938"/>
    <w:rsid w:val="00047959"/>
    <w:rsid w:val="00052B87"/>
    <w:rsid w:val="00053177"/>
    <w:rsid w:val="0005322E"/>
    <w:rsid w:val="00054585"/>
    <w:rsid w:val="00060837"/>
    <w:rsid w:val="00066ED2"/>
    <w:rsid w:val="0006770E"/>
    <w:rsid w:val="000678D3"/>
    <w:rsid w:val="0007418B"/>
    <w:rsid w:val="00076901"/>
    <w:rsid w:val="00094191"/>
    <w:rsid w:val="000A3650"/>
    <w:rsid w:val="000A3660"/>
    <w:rsid w:val="000C01CC"/>
    <w:rsid w:val="000C6547"/>
    <w:rsid w:val="000D10F7"/>
    <w:rsid w:val="000D15C8"/>
    <w:rsid w:val="000D3AD7"/>
    <w:rsid w:val="000E71A9"/>
    <w:rsid w:val="000E74B8"/>
    <w:rsid w:val="00100D57"/>
    <w:rsid w:val="00103024"/>
    <w:rsid w:val="00103FAB"/>
    <w:rsid w:val="00105783"/>
    <w:rsid w:val="00110C22"/>
    <w:rsid w:val="001119C6"/>
    <w:rsid w:val="0011360A"/>
    <w:rsid w:val="00115D92"/>
    <w:rsid w:val="00116DBE"/>
    <w:rsid w:val="00120C52"/>
    <w:rsid w:val="001231D0"/>
    <w:rsid w:val="00123B84"/>
    <w:rsid w:val="00123D35"/>
    <w:rsid w:val="00141BF3"/>
    <w:rsid w:val="00142426"/>
    <w:rsid w:val="00146639"/>
    <w:rsid w:val="00150A1B"/>
    <w:rsid w:val="00154B36"/>
    <w:rsid w:val="00156676"/>
    <w:rsid w:val="00160213"/>
    <w:rsid w:val="001649BB"/>
    <w:rsid w:val="00166D2A"/>
    <w:rsid w:val="0017153A"/>
    <w:rsid w:val="001810AE"/>
    <w:rsid w:val="00192E3F"/>
    <w:rsid w:val="001952D6"/>
    <w:rsid w:val="00195B2F"/>
    <w:rsid w:val="001A40E6"/>
    <w:rsid w:val="001A6010"/>
    <w:rsid w:val="001A69A8"/>
    <w:rsid w:val="001A6A12"/>
    <w:rsid w:val="001A7073"/>
    <w:rsid w:val="001B063C"/>
    <w:rsid w:val="001B22EA"/>
    <w:rsid w:val="001C17AC"/>
    <w:rsid w:val="001C7D8C"/>
    <w:rsid w:val="001D5E00"/>
    <w:rsid w:val="001E07BA"/>
    <w:rsid w:val="001E2872"/>
    <w:rsid w:val="001E32D8"/>
    <w:rsid w:val="001E6E73"/>
    <w:rsid w:val="001F0F8B"/>
    <w:rsid w:val="00201204"/>
    <w:rsid w:val="002016D6"/>
    <w:rsid w:val="00203298"/>
    <w:rsid w:val="002039DE"/>
    <w:rsid w:val="00212676"/>
    <w:rsid w:val="00215010"/>
    <w:rsid w:val="00216DD8"/>
    <w:rsid w:val="00217E66"/>
    <w:rsid w:val="0022591B"/>
    <w:rsid w:val="00225CA2"/>
    <w:rsid w:val="00245163"/>
    <w:rsid w:val="00245C03"/>
    <w:rsid w:val="002509D5"/>
    <w:rsid w:val="002534F2"/>
    <w:rsid w:val="00263C50"/>
    <w:rsid w:val="002656F3"/>
    <w:rsid w:val="00267BF9"/>
    <w:rsid w:val="00277F0B"/>
    <w:rsid w:val="002801E2"/>
    <w:rsid w:val="00281708"/>
    <w:rsid w:val="00283146"/>
    <w:rsid w:val="00283147"/>
    <w:rsid w:val="002832C8"/>
    <w:rsid w:val="00287AA3"/>
    <w:rsid w:val="0029261B"/>
    <w:rsid w:val="00292852"/>
    <w:rsid w:val="0029580C"/>
    <w:rsid w:val="002A2BC1"/>
    <w:rsid w:val="002B1191"/>
    <w:rsid w:val="002B2D98"/>
    <w:rsid w:val="002B341D"/>
    <w:rsid w:val="002B423A"/>
    <w:rsid w:val="002B4269"/>
    <w:rsid w:val="002C2A75"/>
    <w:rsid w:val="002D3CBF"/>
    <w:rsid w:val="002D4B9B"/>
    <w:rsid w:val="002E08BD"/>
    <w:rsid w:val="002E5126"/>
    <w:rsid w:val="002E7906"/>
    <w:rsid w:val="002F75E5"/>
    <w:rsid w:val="00303DE7"/>
    <w:rsid w:val="0030711A"/>
    <w:rsid w:val="00322195"/>
    <w:rsid w:val="00323166"/>
    <w:rsid w:val="00326216"/>
    <w:rsid w:val="00326A49"/>
    <w:rsid w:val="0033213C"/>
    <w:rsid w:val="003350F5"/>
    <w:rsid w:val="00337DF1"/>
    <w:rsid w:val="00346C88"/>
    <w:rsid w:val="00347358"/>
    <w:rsid w:val="00351D99"/>
    <w:rsid w:val="00363596"/>
    <w:rsid w:val="00370426"/>
    <w:rsid w:val="003A4550"/>
    <w:rsid w:val="003A5E8C"/>
    <w:rsid w:val="003B43C4"/>
    <w:rsid w:val="003B7377"/>
    <w:rsid w:val="003C1B23"/>
    <w:rsid w:val="003C4493"/>
    <w:rsid w:val="003C7980"/>
    <w:rsid w:val="003D2C1F"/>
    <w:rsid w:val="003D47CA"/>
    <w:rsid w:val="003D7C7B"/>
    <w:rsid w:val="003E2D74"/>
    <w:rsid w:val="003E2D83"/>
    <w:rsid w:val="003E4C52"/>
    <w:rsid w:val="003E5CF2"/>
    <w:rsid w:val="003F0E92"/>
    <w:rsid w:val="003F4F3C"/>
    <w:rsid w:val="003F5066"/>
    <w:rsid w:val="00401CBA"/>
    <w:rsid w:val="004028D4"/>
    <w:rsid w:val="004035E4"/>
    <w:rsid w:val="0040649E"/>
    <w:rsid w:val="0041319D"/>
    <w:rsid w:val="0041785E"/>
    <w:rsid w:val="00417A2E"/>
    <w:rsid w:val="004263FC"/>
    <w:rsid w:val="00426C79"/>
    <w:rsid w:val="004345F9"/>
    <w:rsid w:val="00441A0E"/>
    <w:rsid w:val="00446CB8"/>
    <w:rsid w:val="00456CEE"/>
    <w:rsid w:val="00460890"/>
    <w:rsid w:val="00460CFA"/>
    <w:rsid w:val="00464428"/>
    <w:rsid w:val="00466DF6"/>
    <w:rsid w:val="0048227E"/>
    <w:rsid w:val="004833A0"/>
    <w:rsid w:val="00485689"/>
    <w:rsid w:val="0048732F"/>
    <w:rsid w:val="004875D9"/>
    <w:rsid w:val="00487E34"/>
    <w:rsid w:val="00494F53"/>
    <w:rsid w:val="004A59B6"/>
    <w:rsid w:val="004A5A2F"/>
    <w:rsid w:val="004B42B1"/>
    <w:rsid w:val="004C27E6"/>
    <w:rsid w:val="004C31A0"/>
    <w:rsid w:val="004C66AB"/>
    <w:rsid w:val="004C6F97"/>
    <w:rsid w:val="004C792C"/>
    <w:rsid w:val="004D757F"/>
    <w:rsid w:val="004E26A1"/>
    <w:rsid w:val="004E7BD6"/>
    <w:rsid w:val="0050612F"/>
    <w:rsid w:val="00511935"/>
    <w:rsid w:val="00516702"/>
    <w:rsid w:val="00517D19"/>
    <w:rsid w:val="00525DF4"/>
    <w:rsid w:val="00525E1A"/>
    <w:rsid w:val="0053108F"/>
    <w:rsid w:val="005326A9"/>
    <w:rsid w:val="00533421"/>
    <w:rsid w:val="00533B63"/>
    <w:rsid w:val="0053531A"/>
    <w:rsid w:val="00542234"/>
    <w:rsid w:val="005474F0"/>
    <w:rsid w:val="0056208F"/>
    <w:rsid w:val="005637CF"/>
    <w:rsid w:val="00564C5C"/>
    <w:rsid w:val="0057176D"/>
    <w:rsid w:val="00574334"/>
    <w:rsid w:val="005836F9"/>
    <w:rsid w:val="00583FA0"/>
    <w:rsid w:val="0059199D"/>
    <w:rsid w:val="005A5604"/>
    <w:rsid w:val="005A77E4"/>
    <w:rsid w:val="005C082B"/>
    <w:rsid w:val="005C71EE"/>
    <w:rsid w:val="005D18B0"/>
    <w:rsid w:val="005D46E8"/>
    <w:rsid w:val="005D618E"/>
    <w:rsid w:val="005D7B2B"/>
    <w:rsid w:val="005F450D"/>
    <w:rsid w:val="006001C2"/>
    <w:rsid w:val="006023BB"/>
    <w:rsid w:val="00620A85"/>
    <w:rsid w:val="00621203"/>
    <w:rsid w:val="00622B04"/>
    <w:rsid w:val="00623053"/>
    <w:rsid w:val="00635786"/>
    <w:rsid w:val="00636DBD"/>
    <w:rsid w:val="00637704"/>
    <w:rsid w:val="00637980"/>
    <w:rsid w:val="006419F4"/>
    <w:rsid w:val="00645F6C"/>
    <w:rsid w:val="00655D89"/>
    <w:rsid w:val="00660623"/>
    <w:rsid w:val="0066735A"/>
    <w:rsid w:val="00670B8E"/>
    <w:rsid w:val="00671B5D"/>
    <w:rsid w:val="006762F8"/>
    <w:rsid w:val="00676394"/>
    <w:rsid w:val="00685916"/>
    <w:rsid w:val="00687261"/>
    <w:rsid w:val="0069187C"/>
    <w:rsid w:val="006A1C2C"/>
    <w:rsid w:val="006A24E2"/>
    <w:rsid w:val="006A2CD8"/>
    <w:rsid w:val="006A39C3"/>
    <w:rsid w:val="006A3DC3"/>
    <w:rsid w:val="006A63F8"/>
    <w:rsid w:val="006A7FD4"/>
    <w:rsid w:val="006B45A0"/>
    <w:rsid w:val="006C3A73"/>
    <w:rsid w:val="006D0529"/>
    <w:rsid w:val="006D32AD"/>
    <w:rsid w:val="006E0F27"/>
    <w:rsid w:val="006F0D7B"/>
    <w:rsid w:val="006F1566"/>
    <w:rsid w:val="006F6C37"/>
    <w:rsid w:val="00712091"/>
    <w:rsid w:val="00717EAC"/>
    <w:rsid w:val="00720A89"/>
    <w:rsid w:val="00735531"/>
    <w:rsid w:val="00735BC3"/>
    <w:rsid w:val="007370BB"/>
    <w:rsid w:val="00740420"/>
    <w:rsid w:val="007451C3"/>
    <w:rsid w:val="00745A03"/>
    <w:rsid w:val="00755FC5"/>
    <w:rsid w:val="00771B7D"/>
    <w:rsid w:val="00772543"/>
    <w:rsid w:val="007740A1"/>
    <w:rsid w:val="007759E2"/>
    <w:rsid w:val="00776140"/>
    <w:rsid w:val="0078087C"/>
    <w:rsid w:val="007864EA"/>
    <w:rsid w:val="007934F4"/>
    <w:rsid w:val="00795B68"/>
    <w:rsid w:val="00796586"/>
    <w:rsid w:val="007A6C70"/>
    <w:rsid w:val="007B1BCB"/>
    <w:rsid w:val="007B5825"/>
    <w:rsid w:val="007B6A2A"/>
    <w:rsid w:val="007C0442"/>
    <w:rsid w:val="007C0E60"/>
    <w:rsid w:val="007C1D4E"/>
    <w:rsid w:val="007C3FAA"/>
    <w:rsid w:val="007D472F"/>
    <w:rsid w:val="007D6C09"/>
    <w:rsid w:val="007E02C8"/>
    <w:rsid w:val="007E24DB"/>
    <w:rsid w:val="007F0C06"/>
    <w:rsid w:val="007F4185"/>
    <w:rsid w:val="007F6F56"/>
    <w:rsid w:val="008028CF"/>
    <w:rsid w:val="008036A7"/>
    <w:rsid w:val="0080762F"/>
    <w:rsid w:val="00810246"/>
    <w:rsid w:val="00811C02"/>
    <w:rsid w:val="008176F9"/>
    <w:rsid w:val="00820B48"/>
    <w:rsid w:val="00820EFB"/>
    <w:rsid w:val="008300EF"/>
    <w:rsid w:val="008366B8"/>
    <w:rsid w:val="00837483"/>
    <w:rsid w:val="00841234"/>
    <w:rsid w:val="00843CED"/>
    <w:rsid w:val="00855385"/>
    <w:rsid w:val="00856CE3"/>
    <w:rsid w:val="00866D50"/>
    <w:rsid w:val="008708B5"/>
    <w:rsid w:val="008721A1"/>
    <w:rsid w:val="0087229F"/>
    <w:rsid w:val="00874197"/>
    <w:rsid w:val="00883CC9"/>
    <w:rsid w:val="0089281B"/>
    <w:rsid w:val="00896101"/>
    <w:rsid w:val="00897AA8"/>
    <w:rsid w:val="008A5DE5"/>
    <w:rsid w:val="008B4F18"/>
    <w:rsid w:val="008C76B6"/>
    <w:rsid w:val="008E5945"/>
    <w:rsid w:val="008F1F37"/>
    <w:rsid w:val="008F1F64"/>
    <w:rsid w:val="008F4792"/>
    <w:rsid w:val="008F6C2B"/>
    <w:rsid w:val="008F7064"/>
    <w:rsid w:val="00901686"/>
    <w:rsid w:val="009021A8"/>
    <w:rsid w:val="009023D8"/>
    <w:rsid w:val="00906147"/>
    <w:rsid w:val="00907378"/>
    <w:rsid w:val="00921115"/>
    <w:rsid w:val="00924CE2"/>
    <w:rsid w:val="00931059"/>
    <w:rsid w:val="0093662D"/>
    <w:rsid w:val="009406A4"/>
    <w:rsid w:val="00941B2D"/>
    <w:rsid w:val="009439D5"/>
    <w:rsid w:val="009532C2"/>
    <w:rsid w:val="0096140F"/>
    <w:rsid w:val="00966432"/>
    <w:rsid w:val="00967079"/>
    <w:rsid w:val="009702A1"/>
    <w:rsid w:val="00973E35"/>
    <w:rsid w:val="00991210"/>
    <w:rsid w:val="00995488"/>
    <w:rsid w:val="00995B96"/>
    <w:rsid w:val="009A1044"/>
    <w:rsid w:val="009A63B6"/>
    <w:rsid w:val="009B49BA"/>
    <w:rsid w:val="009B642E"/>
    <w:rsid w:val="009D7209"/>
    <w:rsid w:val="009D7A9E"/>
    <w:rsid w:val="009E09E8"/>
    <w:rsid w:val="009F10FA"/>
    <w:rsid w:val="009F484F"/>
    <w:rsid w:val="00A10DE6"/>
    <w:rsid w:val="00A128EB"/>
    <w:rsid w:val="00A15EB4"/>
    <w:rsid w:val="00A216C6"/>
    <w:rsid w:val="00A22058"/>
    <w:rsid w:val="00A23D79"/>
    <w:rsid w:val="00A26F38"/>
    <w:rsid w:val="00A322DE"/>
    <w:rsid w:val="00A3337B"/>
    <w:rsid w:val="00A426C7"/>
    <w:rsid w:val="00A45917"/>
    <w:rsid w:val="00A462DD"/>
    <w:rsid w:val="00A531E5"/>
    <w:rsid w:val="00A543E6"/>
    <w:rsid w:val="00A61939"/>
    <w:rsid w:val="00A62A11"/>
    <w:rsid w:val="00A81F44"/>
    <w:rsid w:val="00A8295C"/>
    <w:rsid w:val="00A91B5D"/>
    <w:rsid w:val="00A971B1"/>
    <w:rsid w:val="00AA141A"/>
    <w:rsid w:val="00AA190A"/>
    <w:rsid w:val="00AB79CF"/>
    <w:rsid w:val="00AC062B"/>
    <w:rsid w:val="00AC5F0E"/>
    <w:rsid w:val="00AC7352"/>
    <w:rsid w:val="00AD25BE"/>
    <w:rsid w:val="00AE4646"/>
    <w:rsid w:val="00AE7B7E"/>
    <w:rsid w:val="00AF0CD5"/>
    <w:rsid w:val="00AF3E1F"/>
    <w:rsid w:val="00AF40F3"/>
    <w:rsid w:val="00AF4672"/>
    <w:rsid w:val="00AF4C71"/>
    <w:rsid w:val="00AF789F"/>
    <w:rsid w:val="00B00D2E"/>
    <w:rsid w:val="00B01922"/>
    <w:rsid w:val="00B03D71"/>
    <w:rsid w:val="00B04A17"/>
    <w:rsid w:val="00B17F08"/>
    <w:rsid w:val="00B2065E"/>
    <w:rsid w:val="00B2083C"/>
    <w:rsid w:val="00B20A8F"/>
    <w:rsid w:val="00B27BB6"/>
    <w:rsid w:val="00B3087E"/>
    <w:rsid w:val="00B30A5B"/>
    <w:rsid w:val="00B33905"/>
    <w:rsid w:val="00B37563"/>
    <w:rsid w:val="00B401C0"/>
    <w:rsid w:val="00B4213B"/>
    <w:rsid w:val="00B65544"/>
    <w:rsid w:val="00B67103"/>
    <w:rsid w:val="00B71BFC"/>
    <w:rsid w:val="00B73161"/>
    <w:rsid w:val="00B744E8"/>
    <w:rsid w:val="00B74B0D"/>
    <w:rsid w:val="00B758A5"/>
    <w:rsid w:val="00B77352"/>
    <w:rsid w:val="00B82CFC"/>
    <w:rsid w:val="00B876C9"/>
    <w:rsid w:val="00B923DB"/>
    <w:rsid w:val="00B92466"/>
    <w:rsid w:val="00B96219"/>
    <w:rsid w:val="00BA2199"/>
    <w:rsid w:val="00BB0B02"/>
    <w:rsid w:val="00BB19A5"/>
    <w:rsid w:val="00BB5A1F"/>
    <w:rsid w:val="00BB757D"/>
    <w:rsid w:val="00BC28E1"/>
    <w:rsid w:val="00BC2EDF"/>
    <w:rsid w:val="00BC61D1"/>
    <w:rsid w:val="00BC6E40"/>
    <w:rsid w:val="00BD2ADB"/>
    <w:rsid w:val="00BE4468"/>
    <w:rsid w:val="00BE6637"/>
    <w:rsid w:val="00C03BC9"/>
    <w:rsid w:val="00C051B6"/>
    <w:rsid w:val="00C06853"/>
    <w:rsid w:val="00C10E6F"/>
    <w:rsid w:val="00C12BD8"/>
    <w:rsid w:val="00C1564D"/>
    <w:rsid w:val="00C15BB7"/>
    <w:rsid w:val="00C2115E"/>
    <w:rsid w:val="00C24C5D"/>
    <w:rsid w:val="00C24D35"/>
    <w:rsid w:val="00C25226"/>
    <w:rsid w:val="00C25247"/>
    <w:rsid w:val="00C32757"/>
    <w:rsid w:val="00C475ED"/>
    <w:rsid w:val="00C501C2"/>
    <w:rsid w:val="00C52D76"/>
    <w:rsid w:val="00C616F7"/>
    <w:rsid w:val="00C61ADF"/>
    <w:rsid w:val="00C63C3D"/>
    <w:rsid w:val="00C64D12"/>
    <w:rsid w:val="00C64D1E"/>
    <w:rsid w:val="00C661B2"/>
    <w:rsid w:val="00C71E57"/>
    <w:rsid w:val="00C7242F"/>
    <w:rsid w:val="00C72ADD"/>
    <w:rsid w:val="00C766FB"/>
    <w:rsid w:val="00C8497D"/>
    <w:rsid w:val="00C939FD"/>
    <w:rsid w:val="00CA0DC5"/>
    <w:rsid w:val="00CA215D"/>
    <w:rsid w:val="00CB2179"/>
    <w:rsid w:val="00CB53BF"/>
    <w:rsid w:val="00CC4F1F"/>
    <w:rsid w:val="00CC7E36"/>
    <w:rsid w:val="00CD48E0"/>
    <w:rsid w:val="00CD4907"/>
    <w:rsid w:val="00CE3614"/>
    <w:rsid w:val="00CF09A5"/>
    <w:rsid w:val="00CF31CD"/>
    <w:rsid w:val="00D13B04"/>
    <w:rsid w:val="00D144E9"/>
    <w:rsid w:val="00D20194"/>
    <w:rsid w:val="00D22510"/>
    <w:rsid w:val="00D319D3"/>
    <w:rsid w:val="00D32034"/>
    <w:rsid w:val="00D35884"/>
    <w:rsid w:val="00D35DDE"/>
    <w:rsid w:val="00D40913"/>
    <w:rsid w:val="00D616AD"/>
    <w:rsid w:val="00D655D8"/>
    <w:rsid w:val="00D7274B"/>
    <w:rsid w:val="00D85A28"/>
    <w:rsid w:val="00D90A41"/>
    <w:rsid w:val="00D91085"/>
    <w:rsid w:val="00D94067"/>
    <w:rsid w:val="00D95DA7"/>
    <w:rsid w:val="00D97AEC"/>
    <w:rsid w:val="00DA0451"/>
    <w:rsid w:val="00DA2946"/>
    <w:rsid w:val="00DA55A6"/>
    <w:rsid w:val="00DA67A1"/>
    <w:rsid w:val="00DB61C9"/>
    <w:rsid w:val="00DC0BC8"/>
    <w:rsid w:val="00DC0C98"/>
    <w:rsid w:val="00DC0E01"/>
    <w:rsid w:val="00DC0FFB"/>
    <w:rsid w:val="00DC2132"/>
    <w:rsid w:val="00DC4B8A"/>
    <w:rsid w:val="00DD49C2"/>
    <w:rsid w:val="00DD5EDF"/>
    <w:rsid w:val="00DE02A5"/>
    <w:rsid w:val="00DE4AC5"/>
    <w:rsid w:val="00DE6645"/>
    <w:rsid w:val="00DE673E"/>
    <w:rsid w:val="00DF093B"/>
    <w:rsid w:val="00DF3A79"/>
    <w:rsid w:val="00E0185C"/>
    <w:rsid w:val="00E03079"/>
    <w:rsid w:val="00E12CFB"/>
    <w:rsid w:val="00E34815"/>
    <w:rsid w:val="00E37BE1"/>
    <w:rsid w:val="00E41286"/>
    <w:rsid w:val="00E43739"/>
    <w:rsid w:val="00E45C8D"/>
    <w:rsid w:val="00E50DF5"/>
    <w:rsid w:val="00E64BDA"/>
    <w:rsid w:val="00E651A1"/>
    <w:rsid w:val="00E74806"/>
    <w:rsid w:val="00E85337"/>
    <w:rsid w:val="00EA7B20"/>
    <w:rsid w:val="00EB08A1"/>
    <w:rsid w:val="00EB6A43"/>
    <w:rsid w:val="00EC0A50"/>
    <w:rsid w:val="00ED6247"/>
    <w:rsid w:val="00EE34DD"/>
    <w:rsid w:val="00EF0D28"/>
    <w:rsid w:val="00EF22CC"/>
    <w:rsid w:val="00EF3092"/>
    <w:rsid w:val="00F00BEE"/>
    <w:rsid w:val="00F02639"/>
    <w:rsid w:val="00F20E38"/>
    <w:rsid w:val="00F23144"/>
    <w:rsid w:val="00F341C8"/>
    <w:rsid w:val="00F34306"/>
    <w:rsid w:val="00F34BA0"/>
    <w:rsid w:val="00F458AC"/>
    <w:rsid w:val="00F57A5F"/>
    <w:rsid w:val="00F70EB3"/>
    <w:rsid w:val="00F76A1B"/>
    <w:rsid w:val="00F9078A"/>
    <w:rsid w:val="00F94CA0"/>
    <w:rsid w:val="00FA621C"/>
    <w:rsid w:val="00FA6C81"/>
    <w:rsid w:val="00FA71C3"/>
    <w:rsid w:val="00FA7718"/>
    <w:rsid w:val="00FB0681"/>
    <w:rsid w:val="00FB342C"/>
    <w:rsid w:val="00FB70F0"/>
    <w:rsid w:val="00FD019C"/>
    <w:rsid w:val="00FD0ABB"/>
    <w:rsid w:val="00FD6529"/>
    <w:rsid w:val="00FD6841"/>
    <w:rsid w:val="00FF3986"/>
    <w:rsid w:val="3B7905A1"/>
    <w:rsid w:val="501E5A51"/>
    <w:rsid w:val="51384450"/>
    <w:rsid w:val="53C35575"/>
    <w:rsid w:val="724A7E11"/>
    <w:rsid w:val="79971C87"/>
    <w:rsid w:val="7CCA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rFonts w:ascii="StoneSansSemibold" w:hAnsi="StoneSansSemibold"/>
      <w:color w:val="000000"/>
      <w:kern w:val="0"/>
      <w:sz w:val="32"/>
      <w:szCs w:val="32"/>
      <w:lang w:val="zh-CN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60"/>
    <w:uiPriority w:val="0"/>
    <w:pPr>
      <w:jc w:val="left"/>
    </w:pPr>
  </w:style>
  <w:style w:type="paragraph" w:styleId="5">
    <w:name w:val="Body Text"/>
    <w:basedOn w:val="1"/>
    <w:link w:val="62"/>
    <w:qFormat/>
    <w:uiPriority w:val="0"/>
    <w:pPr>
      <w:jc w:val="center"/>
    </w:pPr>
    <w:rPr>
      <w:sz w:val="44"/>
    </w:rPr>
  </w:style>
  <w:style w:type="paragraph" w:styleId="6">
    <w:name w:val="Body Text Indent"/>
    <w:basedOn w:val="1"/>
    <w:uiPriority w:val="0"/>
    <w:pPr>
      <w:ind w:firstLine="645"/>
      <w:jc w:val="left"/>
    </w:pPr>
    <w:rPr>
      <w:rFonts w:ascii="仿宋_GB2312" w:eastAsia="仿宋_GB2312"/>
      <w:sz w:val="32"/>
    </w:rPr>
  </w:style>
  <w:style w:type="paragraph" w:styleId="7">
    <w:name w:val="Plain Text"/>
    <w:basedOn w:val="1"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8"/>
    <w:uiPriority w:val="0"/>
    <w:pPr>
      <w:ind w:left="100" w:leftChars="2500"/>
    </w:pPr>
  </w:style>
  <w:style w:type="paragraph" w:styleId="9">
    <w:name w:val="Body Text Indent 2"/>
    <w:basedOn w:val="1"/>
    <w:uiPriority w:val="0"/>
    <w:pPr>
      <w:ind w:firstLine="560" w:firstLineChars="200"/>
    </w:pPr>
    <w:rPr>
      <w:rFonts w:ascii="仿宋_GB2312" w:eastAsia="仿宋_GB2312"/>
      <w:sz w:val="28"/>
    </w:rPr>
  </w:style>
  <w:style w:type="paragraph" w:styleId="10">
    <w:name w:val="Balloon Text"/>
    <w:basedOn w:val="1"/>
    <w:link w:val="35"/>
    <w:semiHidden/>
    <w:uiPriority w:val="0"/>
    <w:rPr>
      <w:sz w:val="18"/>
      <w:szCs w:val="18"/>
    </w:rPr>
  </w:style>
  <w:style w:type="paragraph" w:styleId="11">
    <w:name w:val="footer"/>
    <w:basedOn w:val="1"/>
    <w:link w:val="3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List"/>
    <w:basedOn w:val="1"/>
    <w:uiPriority w:val="0"/>
    <w:pPr>
      <w:ind w:left="200" w:hanging="200" w:hangingChars="200"/>
    </w:pPr>
  </w:style>
  <w:style w:type="paragraph" w:styleId="14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15">
    <w:name w:val="Body Text 2"/>
    <w:basedOn w:val="1"/>
    <w:autoRedefine/>
    <w:qFormat/>
    <w:uiPriority w:val="0"/>
    <w:pPr>
      <w:spacing w:after="120" w:line="480" w:lineRule="auto"/>
    </w:pPr>
  </w:style>
  <w:style w:type="paragraph" w:styleId="1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8">
    <w:name w:val="Title"/>
    <w:basedOn w:val="1"/>
    <w:next w:val="1"/>
    <w:link w:val="3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9">
    <w:name w:val="annotation subject"/>
    <w:basedOn w:val="4"/>
    <w:next w:val="4"/>
    <w:link w:val="61"/>
    <w:uiPriority w:val="0"/>
    <w:rPr>
      <w:b/>
      <w:bCs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autoRedefine/>
    <w:qFormat/>
    <w:uiPriority w:val="0"/>
    <w:rPr>
      <w:b/>
      <w:bCs/>
    </w:rPr>
  </w:style>
  <w:style w:type="character" w:styleId="24">
    <w:name w:val="page number"/>
    <w:basedOn w:val="22"/>
    <w:autoRedefine/>
    <w:qFormat/>
    <w:uiPriority w:val="0"/>
  </w:style>
  <w:style w:type="character" w:styleId="25">
    <w:name w:val="Hyperlink"/>
    <w:autoRedefine/>
    <w:qFormat/>
    <w:uiPriority w:val="0"/>
    <w:rPr>
      <w:color w:val="000000"/>
      <w:u w:val="none"/>
    </w:rPr>
  </w:style>
  <w:style w:type="character" w:styleId="26">
    <w:name w:val="annotation reference"/>
    <w:uiPriority w:val="0"/>
    <w:rPr>
      <w:sz w:val="21"/>
      <w:szCs w:val="21"/>
    </w:rPr>
  </w:style>
  <w:style w:type="character" w:customStyle="1" w:styleId="27">
    <w:name w:val="style11"/>
    <w:uiPriority w:val="0"/>
    <w:rPr>
      <w:sz w:val="18"/>
    </w:rPr>
  </w:style>
  <w:style w:type="character" w:customStyle="1" w:styleId="28">
    <w:name w:val="日期 Char"/>
    <w:link w:val="8"/>
    <w:semiHidden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9">
    <w:name w:val="无间隔 Char"/>
    <w:link w:val="30"/>
    <w:locked/>
    <w:uiPriority w:val="0"/>
    <w:rPr>
      <w:kern w:val="2"/>
      <w:sz w:val="21"/>
      <w:szCs w:val="24"/>
      <w:lang w:val="en-US" w:eastAsia="zh-CN" w:bidi="ar-SA"/>
    </w:rPr>
  </w:style>
  <w:style w:type="paragraph" w:styleId="30">
    <w:name w:val="No Spacing"/>
    <w:link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Char Char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2">
    <w:name w:val="style2"/>
    <w:basedOn w:val="22"/>
    <w:uiPriority w:val="0"/>
  </w:style>
  <w:style w:type="character" w:customStyle="1" w:styleId="33">
    <w:name w:val="Char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4">
    <w:name w:val="页脚 Char"/>
    <w:link w:val="11"/>
    <w:autoRedefine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5">
    <w:name w:val="批注框文本 Char"/>
    <w:link w:val="10"/>
    <w:autoRedefine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6">
    <w:name w:val="Char Char4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7">
    <w:name w:val="style61"/>
    <w:autoRedefine/>
    <w:qFormat/>
    <w:uiPriority w:val="0"/>
    <w:rPr>
      <w:sz w:val="21"/>
    </w:rPr>
  </w:style>
  <w:style w:type="character" w:customStyle="1" w:styleId="38">
    <w:name w:val="标题 Char"/>
    <w:link w:val="18"/>
    <w:autoRedefine/>
    <w:qFormat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39">
    <w:name w:val="14blue1"/>
    <w:autoRedefine/>
    <w:qFormat/>
    <w:uiPriority w:val="0"/>
    <w:rPr>
      <w:color w:val="auto"/>
      <w:sz w:val="18"/>
      <w:szCs w:val="18"/>
    </w:rPr>
  </w:style>
  <w:style w:type="character" w:customStyle="1" w:styleId="40">
    <w:name w:val="页眉 Char"/>
    <w:link w:val="12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1">
    <w:name w:val="n14px1"/>
    <w:autoRedefine/>
    <w:qFormat/>
    <w:uiPriority w:val="0"/>
    <w:rPr>
      <w:sz w:val="21"/>
      <w:szCs w:val="21"/>
      <w:u w:val="none"/>
    </w:rPr>
  </w:style>
  <w:style w:type="character" w:customStyle="1" w:styleId="42">
    <w:name w:val="页眉 Char Char Char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43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4">
    <w:name w:val="样式3"/>
    <w:basedOn w:val="1"/>
    <w:uiPriority w:val="0"/>
    <w:rPr>
      <w:rFonts w:ascii="宋体" w:hAnsi="宋体"/>
    </w:rPr>
  </w:style>
  <w:style w:type="paragraph" w:customStyle="1" w:styleId="45">
    <w:name w:val="black3"/>
    <w:basedOn w:val="1"/>
    <w:uiPriority w:val="0"/>
    <w:pPr>
      <w:widowControl/>
      <w:spacing w:before="100" w:beforeAutospacing="1" w:after="100" w:afterAutospacing="1" w:line="750" w:lineRule="atLeast"/>
      <w:jc w:val="left"/>
      <w:textAlignment w:val="bottom"/>
    </w:pPr>
    <w:rPr>
      <w:rFonts w:ascii="宋体" w:hAnsi="宋体" w:cs="宋体"/>
      <w:color w:val="000000"/>
      <w:spacing w:val="30"/>
      <w:kern w:val="0"/>
      <w:sz w:val="27"/>
      <w:szCs w:val="27"/>
    </w:rPr>
  </w:style>
  <w:style w:type="paragraph" w:customStyle="1" w:styleId="46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7">
    <w:name w:val="style3 sty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8">
    <w:name w:val="列表段落1"/>
    <w:basedOn w:val="1"/>
    <w:uiPriority w:val="0"/>
    <w:pPr>
      <w:ind w:firstLine="420" w:firstLineChars="200"/>
    </w:pPr>
    <w:rPr>
      <w:rFonts w:ascii="宋体" w:cs="宋体"/>
      <w:sz w:val="28"/>
      <w:szCs w:val="28"/>
    </w:rPr>
  </w:style>
  <w:style w:type="paragraph" w:customStyle="1" w:styleId="49">
    <w:name w:val="Char1"/>
    <w:basedOn w:val="1"/>
    <w:uiPriority w:val="0"/>
    <w:rPr>
      <w:rFonts w:ascii="宋体" w:hAnsi="宋体" w:cs="Courier New"/>
      <w:sz w:val="32"/>
      <w:szCs w:val="32"/>
    </w:rPr>
  </w:style>
  <w:style w:type="paragraph" w:customStyle="1" w:styleId="50">
    <w:name w:val="reader-word-layer reader-word-s1-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1">
    <w:name w:val="标2"/>
    <w:basedOn w:val="1"/>
    <w:uiPriority w:val="0"/>
    <w:pPr>
      <w:spacing w:before="120" w:after="360" w:line="240" w:lineRule="atLeast"/>
      <w:jc w:val="center"/>
    </w:pPr>
    <w:rPr>
      <w:rFonts w:ascii="宋体"/>
      <w:sz w:val="24"/>
      <w:szCs w:val="20"/>
    </w:rPr>
  </w:style>
  <w:style w:type="paragraph" w:customStyle="1" w:styleId="52">
    <w:name w:val="sty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54"/>
      <w:szCs w:val="54"/>
    </w:rPr>
  </w:style>
  <w:style w:type="paragraph" w:customStyle="1" w:styleId="53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customStyle="1" w:styleId="54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55">
    <w:name w:val="char"/>
    <w:basedOn w:val="1"/>
    <w:uiPriority w:val="0"/>
    <w:pPr>
      <w:widowControl/>
      <w:spacing w:after="160" w:line="324" w:lineRule="auto"/>
      <w:ind w:firstLine="420"/>
      <w:jc w:val="left"/>
    </w:pPr>
    <w:rPr>
      <w:rFonts w:ascii="宋体" w:hAnsi="宋体"/>
      <w:kern w:val="0"/>
      <w:szCs w:val="21"/>
    </w:rPr>
  </w:style>
  <w:style w:type="paragraph" w:customStyle="1" w:styleId="56">
    <w:name w:val="样式1"/>
    <w:basedOn w:val="1"/>
    <w:uiPriority w:val="0"/>
    <w:pPr>
      <w:widowControl/>
      <w:spacing w:after="240" w:line="240" w:lineRule="atLeast"/>
      <w:ind w:right="800"/>
      <w:jc w:val="right"/>
    </w:pPr>
    <w:rPr>
      <w:kern w:val="0"/>
      <w:szCs w:val="20"/>
    </w:rPr>
  </w:style>
  <w:style w:type="paragraph" w:customStyle="1" w:styleId="57">
    <w:name w:val="Char2"/>
    <w:basedOn w:val="1"/>
    <w:uiPriority w:val="0"/>
    <w:rPr>
      <w:rFonts w:ascii="Tahoma" w:hAnsi="Tahoma"/>
      <w:sz w:val="24"/>
      <w:szCs w:val="20"/>
    </w:rPr>
  </w:style>
  <w:style w:type="paragraph" w:customStyle="1" w:styleId="58">
    <w:name w:val="Char Char Char Char Char Char Char1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59">
    <w:name w:val="reader-word-layer reader-word-s1-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0">
    <w:name w:val="批注文字 Char"/>
    <w:link w:val="4"/>
    <w:uiPriority w:val="0"/>
    <w:rPr>
      <w:kern w:val="2"/>
      <w:sz w:val="21"/>
      <w:szCs w:val="24"/>
    </w:rPr>
  </w:style>
  <w:style w:type="character" w:customStyle="1" w:styleId="61">
    <w:name w:val="批注主题 Char"/>
    <w:link w:val="19"/>
    <w:uiPriority w:val="0"/>
    <w:rPr>
      <w:b/>
      <w:bCs/>
      <w:kern w:val="2"/>
      <w:sz w:val="21"/>
      <w:szCs w:val="24"/>
    </w:rPr>
  </w:style>
  <w:style w:type="character" w:customStyle="1" w:styleId="62">
    <w:name w:val="正文文本 Char"/>
    <w:link w:val="5"/>
    <w:uiPriority w:val="0"/>
    <w:rPr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AFB2-FC7B-43F0-96D2-1D1D644447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28</Words>
  <Characters>165</Characters>
  <Lines>1</Lines>
  <Paragraphs>1</Paragraphs>
  <TotalTime>6</TotalTime>
  <ScaleCrop>false</ScaleCrop>
  <LinksUpToDate>false</LinksUpToDate>
  <CharactersWithSpaces>192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2024-02-20T02:38:00Z</dcterms:created>
  <dc:creator>ygx</dc:creator>
  <cp:lastModifiedBy>mingcheng</cp:lastModifiedBy>
  <cp:lastPrinted>2018-03-02T02:13:00Z</cp:lastPrinted>
  <dcterms:modified xsi:type="dcterms:W3CDTF">2024-02-24T08:46:36Z</dcterms:modified>
  <dc:title>CWL/JL/JWC/ZY049-01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B6E857AB09E94CCE8634628FC998BC4E_12</vt:lpwstr>
  </property>
</Properties>
</file>