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7B9C8" w14:textId="77777777" w:rsidR="00EB5546" w:rsidRDefault="00EB5546" w:rsidP="00EB5546">
      <w:pPr>
        <w:rPr>
          <w:rFonts w:ascii="方正黑体_GBK" w:eastAsia="方正黑体_GBK"/>
          <w:sz w:val="32"/>
          <w:szCs w:val="32"/>
        </w:rPr>
      </w:pPr>
    </w:p>
    <w:tbl>
      <w:tblPr>
        <w:tblpPr w:leftFromText="180" w:rightFromText="180" w:vertAnchor="text" w:horzAnchor="page" w:tblpX="5293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6"/>
        <w:gridCol w:w="1704"/>
        <w:gridCol w:w="1116"/>
        <w:gridCol w:w="1392"/>
      </w:tblGrid>
      <w:tr w:rsidR="00EB5546" w14:paraId="6B5F88F6" w14:textId="77777777" w:rsidTr="001F0E23">
        <w:tc>
          <w:tcPr>
            <w:tcW w:w="1116" w:type="dxa"/>
          </w:tcPr>
          <w:p w14:paraId="39DEE9C0" w14:textId="77777777" w:rsidR="00EB5546" w:rsidRDefault="00EB5546" w:rsidP="001F0E23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项目编号</w:t>
            </w:r>
          </w:p>
        </w:tc>
        <w:tc>
          <w:tcPr>
            <w:tcW w:w="1704" w:type="dxa"/>
          </w:tcPr>
          <w:p w14:paraId="37BA3827" w14:textId="77777777" w:rsidR="00EB5546" w:rsidRDefault="00EB5546" w:rsidP="001F0E23">
            <w:pPr>
              <w:rPr>
                <w:rFonts w:ascii="方正仿宋_GBK" w:eastAsia="方正仿宋_GBK"/>
                <w:b/>
                <w:szCs w:val="21"/>
              </w:rPr>
            </w:pPr>
          </w:p>
        </w:tc>
        <w:tc>
          <w:tcPr>
            <w:tcW w:w="1116" w:type="dxa"/>
          </w:tcPr>
          <w:p w14:paraId="7E08FBFE" w14:textId="77777777" w:rsidR="00EB5546" w:rsidRDefault="00EB5546" w:rsidP="001F0E23">
            <w:pPr>
              <w:rPr>
                <w:rFonts w:ascii="方正仿宋_GBK" w:eastAsia="方正仿宋_GBK"/>
                <w:b/>
                <w:szCs w:val="21"/>
              </w:rPr>
            </w:pPr>
            <w:r>
              <w:rPr>
                <w:rFonts w:ascii="方正仿宋_GBK" w:eastAsia="方正仿宋_GBK" w:hint="eastAsia"/>
                <w:b/>
                <w:szCs w:val="21"/>
              </w:rPr>
              <w:t>项目类别</w:t>
            </w:r>
          </w:p>
        </w:tc>
        <w:tc>
          <w:tcPr>
            <w:tcW w:w="1392" w:type="dxa"/>
          </w:tcPr>
          <w:p w14:paraId="39B83895" w14:textId="77777777" w:rsidR="00EB5546" w:rsidRDefault="00EB5546" w:rsidP="001F0E23">
            <w:pPr>
              <w:rPr>
                <w:rFonts w:ascii="方正仿宋_GBK" w:eastAsia="方正仿宋_GBK"/>
                <w:b/>
                <w:szCs w:val="21"/>
              </w:rPr>
            </w:pPr>
          </w:p>
        </w:tc>
      </w:tr>
    </w:tbl>
    <w:p w14:paraId="4B164798" w14:textId="77777777"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/>
          <w:b/>
          <w:sz w:val="44"/>
          <w:szCs w:val="44"/>
        </w:rPr>
      </w:pPr>
    </w:p>
    <w:p w14:paraId="30C5605F" w14:textId="77777777"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重庆文理学院研究生科研项目</w:t>
      </w:r>
    </w:p>
    <w:p w14:paraId="1F0EE14C" w14:textId="77777777" w:rsidR="00EB5546" w:rsidRDefault="00EB5546" w:rsidP="00EB5546">
      <w:pPr>
        <w:spacing w:after="120" w:line="1000" w:lineRule="exact"/>
        <w:ind w:rightChars="1" w:right="2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结题报告书</w:t>
      </w:r>
    </w:p>
    <w:p w14:paraId="18E5F0B6" w14:textId="77777777" w:rsidR="00EB5546" w:rsidRDefault="00EB5546" w:rsidP="00EB5546">
      <w:pPr>
        <w:spacing w:after="120"/>
        <w:ind w:rightChars="1" w:right="2"/>
        <w:jc w:val="center"/>
        <w:rPr>
          <w:sz w:val="32"/>
          <w:szCs w:val="32"/>
        </w:rPr>
      </w:pPr>
    </w:p>
    <w:p w14:paraId="48503043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项目名称：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  <w:r>
        <w:rPr>
          <w:rFonts w:ascii="方正仿宋_GBK" w:eastAsia="方正仿宋_GBK" w:hint="eastAsia"/>
          <w:sz w:val="32"/>
          <w:szCs w:val="32"/>
        </w:rPr>
        <w:t xml:space="preserve"> </w:t>
      </w:r>
    </w:p>
    <w:p w14:paraId="47585261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项目负责人：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</w:t>
      </w:r>
    </w:p>
    <w:p w14:paraId="225D3D7D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导    师（校内）：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</w:t>
      </w:r>
    </w:p>
    <w:p w14:paraId="6E0CAD9D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导    师（校外）：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</w:t>
      </w:r>
    </w:p>
    <w:p w14:paraId="776D4BA1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负责人单位：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14:paraId="36FB5966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负责人电话：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14:paraId="63A165E9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393" w:firstLine="1258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负责人E-mail: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               </w:t>
      </w:r>
    </w:p>
    <w:p w14:paraId="41CF7CE7" w14:textId="77777777" w:rsidR="00EB5546" w:rsidRDefault="00EB5546" w:rsidP="00EB5546">
      <w:pPr>
        <w:adjustRightInd w:val="0"/>
        <w:snapToGrid w:val="0"/>
        <w:spacing w:after="120" w:line="580" w:lineRule="atLeast"/>
        <w:ind w:rightChars="1" w:right="2" w:firstLineChars="426" w:firstLine="1363"/>
        <w:rPr>
          <w:rFonts w:ascii="方正仿宋_GBK" w:eastAsia="方正仿宋_GBK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填报日期：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4FF77AEA" w14:textId="77777777" w:rsidR="00EB5546" w:rsidRDefault="00EB5546" w:rsidP="00EB5546"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</w:p>
    <w:p w14:paraId="64334A68" w14:textId="77777777" w:rsidR="00EB5546" w:rsidRDefault="00EB5546" w:rsidP="00EB5546">
      <w:pPr>
        <w:spacing w:line="700" w:lineRule="exact"/>
        <w:jc w:val="center"/>
        <w:rPr>
          <w:rFonts w:ascii="方正仿宋_GBK" w:eastAsia="方正仿宋_GBK"/>
          <w:sz w:val="32"/>
          <w:szCs w:val="32"/>
        </w:rPr>
      </w:pPr>
    </w:p>
    <w:p w14:paraId="1EBA6B19" w14:textId="77777777" w:rsidR="00EB5546" w:rsidRDefault="00EB554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 w:hint="eastAsia"/>
          <w:bCs/>
          <w:sz w:val="32"/>
          <w:szCs w:val="32"/>
        </w:rPr>
        <w:t>重庆文理学院研究生处制</w:t>
      </w:r>
    </w:p>
    <w:p w14:paraId="70AB6676" w14:textId="33156E40" w:rsidR="00EB5546" w:rsidRDefault="00C4600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/>
          <w:bCs/>
          <w:sz w:val="32"/>
          <w:szCs w:val="32"/>
        </w:rPr>
      </w:pPr>
      <w:r>
        <w:rPr>
          <w:rFonts w:ascii="方正仿宋_GBK" w:eastAsia="方正仿宋_GBK"/>
          <w:bCs/>
          <w:sz w:val="32"/>
          <w:szCs w:val="32"/>
        </w:rPr>
        <w:t>2023</w:t>
      </w:r>
      <w:r w:rsidR="00EB5546">
        <w:rPr>
          <w:rFonts w:ascii="方正仿宋_GBK" w:eastAsia="方正仿宋_GBK" w:hint="eastAsia"/>
          <w:bCs/>
          <w:sz w:val="32"/>
          <w:szCs w:val="32"/>
        </w:rPr>
        <w:t>年</w:t>
      </w:r>
      <w:r>
        <w:rPr>
          <w:rFonts w:ascii="方正仿宋_GBK" w:eastAsia="方正仿宋_GBK"/>
          <w:bCs/>
          <w:sz w:val="32"/>
          <w:szCs w:val="32"/>
        </w:rPr>
        <w:t>10</w:t>
      </w:r>
      <w:r w:rsidR="00EB5546">
        <w:rPr>
          <w:rFonts w:ascii="方正仿宋_GBK" w:eastAsia="方正仿宋_GBK" w:hint="eastAsia"/>
          <w:bCs/>
          <w:sz w:val="32"/>
          <w:szCs w:val="32"/>
        </w:rPr>
        <w:t>月</w:t>
      </w:r>
    </w:p>
    <w:p w14:paraId="7A86A889" w14:textId="77777777" w:rsidR="00EB5546" w:rsidRDefault="00EB5546" w:rsidP="00EB5546">
      <w:pPr>
        <w:tabs>
          <w:tab w:val="left" w:pos="3420"/>
          <w:tab w:val="left" w:pos="3600"/>
          <w:tab w:val="left" w:pos="3780"/>
          <w:tab w:val="left" w:pos="6300"/>
        </w:tabs>
        <w:spacing w:after="120"/>
        <w:ind w:rightChars="1" w:right="2"/>
        <w:jc w:val="center"/>
        <w:rPr>
          <w:rFonts w:ascii="方正仿宋_GBK" w:eastAsia="方正仿宋_GBK"/>
          <w:bCs/>
          <w:sz w:val="32"/>
          <w:szCs w:val="32"/>
        </w:rPr>
      </w:pPr>
    </w:p>
    <w:tbl>
      <w:tblPr>
        <w:tblW w:w="894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485"/>
        <w:gridCol w:w="1119"/>
        <w:gridCol w:w="1509"/>
        <w:gridCol w:w="967"/>
        <w:gridCol w:w="193"/>
        <w:gridCol w:w="966"/>
        <w:gridCol w:w="560"/>
        <w:gridCol w:w="193"/>
        <w:gridCol w:w="901"/>
        <w:gridCol w:w="1075"/>
      </w:tblGrid>
      <w:tr w:rsidR="00EB5546" w14:paraId="12F66F28" w14:textId="77777777" w:rsidTr="001F0E23">
        <w:trPr>
          <w:cantSplit/>
          <w:trHeight w:val="475"/>
          <w:jc w:val="center"/>
        </w:trPr>
        <w:tc>
          <w:tcPr>
            <w:tcW w:w="815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90B9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项目名称</w:t>
            </w:r>
          </w:p>
        </w:tc>
        <w:tc>
          <w:tcPr>
            <w:tcW w:w="4185" w:type="pct"/>
            <w:gridSpan w:val="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48D3E9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48475538" w14:textId="77777777" w:rsidTr="001F0E23">
        <w:trPr>
          <w:cantSplit/>
          <w:trHeight w:val="537"/>
          <w:jc w:val="center"/>
        </w:trPr>
        <w:tc>
          <w:tcPr>
            <w:tcW w:w="1441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1F63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计划完成时间</w:t>
            </w:r>
          </w:p>
        </w:tc>
        <w:tc>
          <w:tcPr>
            <w:tcW w:w="14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1E0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年      月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8EF5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实际完成时间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0A2C03" w14:textId="77777777" w:rsidR="00EB5546" w:rsidRDefault="00EB5546" w:rsidP="001F0E23">
            <w:pPr>
              <w:ind w:firstLineChars="300" w:firstLine="630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  月</w:t>
            </w:r>
          </w:p>
        </w:tc>
      </w:tr>
      <w:tr w:rsidR="00EB5546" w14:paraId="49878BC0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0EE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  目</w:t>
            </w:r>
          </w:p>
          <w:p w14:paraId="6B525BCF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F994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376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7C1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8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5AE9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289F6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级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B3A32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15A1368A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2A80" w14:textId="77777777" w:rsidR="00EB5546" w:rsidRDefault="00EB5546" w:rsidP="001F0E23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63F7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主  要</w:t>
            </w:r>
          </w:p>
          <w:p w14:paraId="4BF7D11F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贡  献</w:t>
            </w:r>
          </w:p>
        </w:tc>
        <w:tc>
          <w:tcPr>
            <w:tcW w:w="355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E7CA8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44AD704A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0933" w14:textId="77777777" w:rsidR="00EB5546" w:rsidRDefault="00EB5546" w:rsidP="001F0E23">
            <w:pPr>
              <w:widowControl/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校内导师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BC4C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095C5D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129339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455B00B3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9C73" w14:textId="77777777" w:rsidR="00EB5546" w:rsidRDefault="00EB5546" w:rsidP="001F0E23">
            <w:pPr>
              <w:widowControl/>
              <w:jc w:val="center"/>
              <w:rPr>
                <w:rFonts w:ascii="方正仿宋_GBK" w:eastAsia="方正仿宋_GBK"/>
                <w:strike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校外导师</w:t>
            </w:r>
          </w:p>
        </w:tc>
        <w:tc>
          <w:tcPr>
            <w:tcW w:w="1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D241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895BF5D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DB0BA8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7C783C83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B69B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项目主要参 加 人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84183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姓  名</w:t>
            </w: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F2F7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年级</w:t>
            </w: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C64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学科专业</w:t>
            </w: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22B6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主 要 贡 献</w:t>
            </w:r>
          </w:p>
        </w:tc>
      </w:tr>
      <w:tr w:rsidR="00EB5546" w14:paraId="311FA76F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5C39" w14:textId="77777777" w:rsidR="00EB5546" w:rsidRDefault="00EB5546" w:rsidP="001F0E23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C4D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F0B5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FDB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FEDCEB5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17225B2C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1136" w14:textId="77777777" w:rsidR="00EB5546" w:rsidRDefault="00EB5546" w:rsidP="001F0E23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0DD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1CE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0403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76AEF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3A8B1520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7FC" w14:textId="77777777" w:rsidR="00EB5546" w:rsidRDefault="00EB5546" w:rsidP="001F0E23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BF96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DAA71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9FCB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5F1A91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3CE0CF12" w14:textId="77777777" w:rsidTr="001F0E23">
        <w:trPr>
          <w:cantSplit/>
          <w:trHeight w:val="537"/>
          <w:jc w:val="center"/>
        </w:trPr>
        <w:tc>
          <w:tcPr>
            <w:tcW w:w="815" w:type="pct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4E8F" w14:textId="77777777" w:rsidR="00EB5546" w:rsidRDefault="00EB5546" w:rsidP="001F0E23">
            <w:pPr>
              <w:widowControl/>
              <w:jc w:val="left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86EF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56781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5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69D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2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B892B4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71BFA1DC" w14:textId="77777777" w:rsidTr="001F0E23">
        <w:trPr>
          <w:cantSplit/>
          <w:trHeight w:val="33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74AA8D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项 目 计 划 实 施 工 作 报 告</w:t>
            </w:r>
          </w:p>
        </w:tc>
      </w:tr>
      <w:tr w:rsidR="00EB5546" w14:paraId="38CBB6F8" w14:textId="77777777" w:rsidTr="001F0E23">
        <w:trPr>
          <w:cantSplit/>
          <w:trHeight w:val="220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B16F6E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50CA83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19D932E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5241FB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65E12DFB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0AADDE1D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B2EAF8A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9111307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7F13E1D5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2E2F35BE" w14:textId="77777777" w:rsidTr="001F0E23">
        <w:trPr>
          <w:cantSplit/>
          <w:trHeight w:val="4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37150B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成果综述（基本内容、学术价值、社会效益、成果试用范围及效果等）</w:t>
            </w:r>
          </w:p>
        </w:tc>
      </w:tr>
      <w:tr w:rsidR="00EB5546" w14:paraId="6024B9F8" w14:textId="77777777" w:rsidTr="001F0E23">
        <w:trPr>
          <w:cantSplit/>
          <w:trHeight w:val="589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2D7F7B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0807A22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1BDA4C23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20A78FC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7431CC1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4B30E0D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242EDED1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526C67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2B981168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03E07E47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65925C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50C62F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73EA096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78A36D0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09BDF19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66CA854A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02686577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7A094A30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17009FA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23B9403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2AA08E9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0BFDFA8E" w14:textId="77777777" w:rsidTr="001F0E23">
        <w:trPr>
          <w:cantSplit/>
          <w:trHeight w:val="475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FF4B70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项目研究相关成果目录</w:t>
            </w:r>
          </w:p>
        </w:tc>
      </w:tr>
      <w:tr w:rsidR="00EB5546" w14:paraId="29BE1ED1" w14:textId="77777777" w:rsidTr="001F0E23">
        <w:trPr>
          <w:cantSplit/>
          <w:trHeight w:val="55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1DE99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序 号</w:t>
            </w: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5238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成  果  名  称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28DA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  <w:r>
              <w:rPr>
                <w:rFonts w:ascii="方正仿宋_GBK" w:eastAsia="方正仿宋_GBK" w:hint="eastAsia"/>
                <w:spacing w:val="-16"/>
                <w:szCs w:val="21"/>
              </w:rPr>
              <w:t>成 果 形 式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0C6F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作者</w:t>
            </w: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5E4F9" w14:textId="77777777" w:rsidR="00EB5546" w:rsidRDefault="00EB5546" w:rsidP="001F0E23">
            <w:pPr>
              <w:jc w:val="center"/>
              <w:rPr>
                <w:rFonts w:ascii="方正仿宋_GBK" w:eastAsia="方正仿宋_GBK"/>
                <w:sz w:val="18"/>
                <w:szCs w:val="18"/>
              </w:rPr>
            </w:pPr>
            <w:r>
              <w:rPr>
                <w:rFonts w:ascii="方正仿宋_GBK" w:eastAsia="方正仿宋_GBK" w:hint="eastAsia"/>
                <w:sz w:val="18"/>
                <w:szCs w:val="18"/>
              </w:rPr>
              <w:t>发表或应用单位及时间</w:t>
            </w:r>
          </w:p>
        </w:tc>
      </w:tr>
      <w:tr w:rsidR="00EB5546" w14:paraId="3D0EA3AF" w14:textId="77777777" w:rsidTr="001F0E23">
        <w:trPr>
          <w:cantSplit/>
          <w:trHeight w:val="42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1033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B6F8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F4FA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ED17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A67620" w14:textId="77777777" w:rsidR="00EB5546" w:rsidRDefault="00EB5546" w:rsidP="001F0E23">
            <w:pPr>
              <w:ind w:left="105" w:hangingChars="50" w:hanging="105"/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13229431" w14:textId="77777777" w:rsidTr="001F0E23">
        <w:trPr>
          <w:cantSplit/>
          <w:trHeight w:val="383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465D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5D2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601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94B9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9E4750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62EE2B89" w14:textId="77777777" w:rsidTr="001F0E23">
        <w:trPr>
          <w:cantSplit/>
          <w:trHeight w:val="38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E44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08440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E8802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78C3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39A7FB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65EF1442" w14:textId="77777777" w:rsidTr="001F0E23">
        <w:trPr>
          <w:cantSplit/>
          <w:trHeight w:val="380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92193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9F972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3341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1F7DD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DEBC6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1BE00750" w14:textId="77777777" w:rsidTr="001F0E23">
        <w:trPr>
          <w:cantSplit/>
          <w:trHeight w:val="34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91B98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4541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B915D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4526F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00B4844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2A3ACEB3" w14:textId="77777777" w:rsidTr="001F0E23">
        <w:trPr>
          <w:cantSplit/>
          <w:trHeight w:val="346"/>
          <w:jc w:val="center"/>
        </w:trPr>
        <w:tc>
          <w:tcPr>
            <w:tcW w:w="5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53AC9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22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D301A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B0B52" w14:textId="77777777" w:rsidR="00EB5546" w:rsidRDefault="00EB5546" w:rsidP="001F0E23">
            <w:pPr>
              <w:jc w:val="center"/>
              <w:rPr>
                <w:rFonts w:ascii="方正仿宋_GBK" w:eastAsia="方正仿宋_GBK"/>
                <w:spacing w:val="-16"/>
                <w:szCs w:val="21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E1345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0606AC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</w:p>
        </w:tc>
      </w:tr>
      <w:tr w:rsidR="00EB5546" w14:paraId="1A91C175" w14:textId="77777777" w:rsidTr="001F0E23">
        <w:trPr>
          <w:cantSplit/>
          <w:trHeight w:val="2577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18772E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指导教师</w:t>
            </w:r>
            <w:r>
              <w:rPr>
                <w:rFonts w:ascii="方正仿宋_GBK" w:eastAsia="方正仿宋_GBK" w:hint="eastAsia"/>
                <w:bCs/>
                <w:szCs w:val="21"/>
              </w:rPr>
              <w:t>意见：</w:t>
            </w:r>
          </w:p>
          <w:p w14:paraId="1EA0E47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1D6AAC3D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205E5A4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EBB3A60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FBB5F1F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623D17D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5CC80B9C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01725996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1AE370EA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226F74F0" w14:textId="77777777" w:rsidR="00EB5546" w:rsidRDefault="00EB5546" w:rsidP="001F0E23">
            <w:pPr>
              <w:ind w:firstLineChars="2100" w:firstLine="4410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导师（签字）：         </w:t>
            </w:r>
          </w:p>
          <w:p w14:paraId="28E5D572" w14:textId="77777777" w:rsidR="00EB5546" w:rsidRDefault="00EB5546" w:rsidP="001F0E23">
            <w:pPr>
              <w:ind w:firstLine="3480"/>
              <w:rPr>
                <w:rFonts w:ascii="方正仿宋_GBK" w:eastAsia="方正仿宋_GBK"/>
                <w:szCs w:val="21"/>
              </w:rPr>
            </w:pPr>
          </w:p>
          <w:p w14:paraId="143A45BB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  <w:tr w:rsidR="00EB5546" w14:paraId="27129885" w14:textId="77777777" w:rsidTr="001F0E23">
        <w:trPr>
          <w:cantSplit/>
          <w:trHeight w:val="263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B76F45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lastRenderedPageBreak/>
              <w:t>学院意见：</w:t>
            </w:r>
          </w:p>
          <w:p w14:paraId="6C349061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793C762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B54D50A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07DC3B0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3C915B9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44532B6E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负责人（签字）：           单位（公章）</w:t>
            </w:r>
          </w:p>
          <w:p w14:paraId="45B5F0E7" w14:textId="77777777" w:rsidR="00EB5546" w:rsidRDefault="00EB5546" w:rsidP="001F0E23">
            <w:pPr>
              <w:jc w:val="center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 </w:t>
            </w:r>
          </w:p>
          <w:p w14:paraId="6FE7B4DE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  <w:tr w:rsidR="00EB5546" w14:paraId="374ECC35" w14:textId="77777777" w:rsidTr="001F0E23">
        <w:trPr>
          <w:cantSplit/>
          <w:trHeight w:val="263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F71E123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专家组评审意见（项目完成情况、成果价值、</w:t>
            </w:r>
          </w:p>
          <w:p w14:paraId="1ED6C5BF" w14:textId="77777777" w:rsidR="00EB5546" w:rsidRDefault="00EB5546" w:rsidP="001F0E23">
            <w:pPr>
              <w:ind w:firstLineChars="2550" w:firstLine="5355"/>
              <w:rPr>
                <w:rFonts w:ascii="方正仿宋_GBK" w:eastAsia="方正仿宋_GBK"/>
                <w:szCs w:val="21"/>
              </w:rPr>
            </w:pPr>
          </w:p>
          <w:p w14:paraId="306CF58C" w14:textId="77777777" w:rsidR="00EB5546" w:rsidRDefault="00EB5546" w:rsidP="00EB5546">
            <w:pPr>
              <w:rPr>
                <w:rFonts w:ascii="方正仿宋_GBK" w:eastAsia="方正仿宋_GBK"/>
                <w:szCs w:val="21"/>
              </w:rPr>
            </w:pPr>
          </w:p>
          <w:p w14:paraId="5F14C86F" w14:textId="77777777" w:rsidR="00EB5546" w:rsidRDefault="00EB5546" w:rsidP="001F0E23">
            <w:pPr>
              <w:ind w:firstLineChars="2550" w:firstLine="5355"/>
              <w:rPr>
                <w:rFonts w:ascii="方正仿宋_GBK" w:eastAsia="方正仿宋_GBK"/>
                <w:szCs w:val="21"/>
              </w:rPr>
            </w:pPr>
          </w:p>
          <w:p w14:paraId="3B5A3C97" w14:textId="77777777" w:rsidR="00EB5546" w:rsidRDefault="00EB5546" w:rsidP="001F0E23">
            <w:pPr>
              <w:ind w:firstLineChars="2550" w:firstLine="5355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组长（签字）：</w:t>
            </w:r>
          </w:p>
          <w:p w14:paraId="0FD346C6" w14:textId="77777777" w:rsidR="00EB5546" w:rsidRDefault="00EB5546" w:rsidP="001F0E23">
            <w:pPr>
              <w:ind w:firstLineChars="3100" w:firstLine="6510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年     月     日</w:t>
            </w:r>
          </w:p>
        </w:tc>
      </w:tr>
      <w:tr w:rsidR="00EB5546" w14:paraId="4E15BA35" w14:textId="77777777" w:rsidTr="001F0E23">
        <w:trPr>
          <w:cantSplit/>
          <w:trHeight w:val="2481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FCE285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学校研究生处审核意见：</w:t>
            </w:r>
          </w:p>
          <w:p w14:paraId="548AFD47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73237B62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334162B4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</w:p>
          <w:p w14:paraId="6E744FDB" w14:textId="77777777" w:rsidR="00EB5546" w:rsidRDefault="00EB5546" w:rsidP="001F0E23">
            <w:pPr>
              <w:ind w:firstLineChars="2050" w:firstLine="4305"/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负责人（签章）：            单位（公章）</w:t>
            </w:r>
          </w:p>
          <w:p w14:paraId="7F2874CC" w14:textId="77777777" w:rsidR="00EB5546" w:rsidRDefault="00EB5546" w:rsidP="001F0E23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 xml:space="preserve">                                                              年     月     日</w:t>
            </w:r>
          </w:p>
        </w:tc>
      </w:tr>
    </w:tbl>
    <w:p w14:paraId="32956616" w14:textId="77777777" w:rsidR="009247A3" w:rsidRDefault="009247A3"/>
    <w:sectPr w:rsidR="009247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546"/>
    <w:rsid w:val="009247A3"/>
    <w:rsid w:val="00AC4787"/>
    <w:rsid w:val="00C46006"/>
    <w:rsid w:val="00EB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EFF98"/>
  <w15:docId w15:val="{6CA8A11D-2E05-4701-A400-DB57460C1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54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qFormat/>
    <w:rsid w:val="00EB5546"/>
    <w:pPr>
      <w:widowControl w:val="0"/>
      <w:spacing w:line="540" w:lineRule="exact"/>
      <w:jc w:val="center"/>
    </w:pPr>
    <w:rPr>
      <w:rFonts w:ascii="Times New Roman" w:eastAsia="黑体" w:hAnsi="Times New Roman" w:cs="Times New Roman"/>
      <w:sz w:val="36"/>
      <w:szCs w:val="20"/>
    </w:rPr>
  </w:style>
  <w:style w:type="character" w:customStyle="1" w:styleId="a4">
    <w:name w:val="正文文本 字符"/>
    <w:basedOn w:val="a0"/>
    <w:link w:val="a3"/>
    <w:rsid w:val="00EB5546"/>
    <w:rPr>
      <w:rFonts w:ascii="Times New Roman" w:eastAsia="黑体" w:hAnsi="Times New Roman" w:cs="Times New Roman"/>
      <w:sz w:val="36"/>
      <w:szCs w:val="20"/>
    </w:rPr>
  </w:style>
  <w:style w:type="paragraph" w:styleId="a5">
    <w:name w:val="Date"/>
    <w:basedOn w:val="a"/>
    <w:next w:val="a"/>
    <w:link w:val="a6"/>
    <w:uiPriority w:val="99"/>
    <w:semiHidden/>
    <w:unhideWhenUsed/>
    <w:rsid w:val="00EB5546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EB5546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4</cp:revision>
  <dcterms:created xsi:type="dcterms:W3CDTF">2022-06-21T02:07:00Z</dcterms:created>
  <dcterms:modified xsi:type="dcterms:W3CDTF">2023-10-31T01:11:00Z</dcterms:modified>
</cp:coreProperties>
</file>